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62"/>
        <w:gridCol w:w="2908"/>
        <w:gridCol w:w="1355"/>
        <w:gridCol w:w="2814"/>
        <w:gridCol w:w="1756"/>
        <w:gridCol w:w="2892"/>
        <w:gridCol w:w="3722"/>
        <w:gridCol w:w="111"/>
      </w:tblGrid>
      <w:tr w:rsidR="007F1EF3" w:rsidRPr="007F47AE" w:rsidTr="005D66B7">
        <w:trPr>
          <w:gridAfter w:val="1"/>
          <w:wAfter w:w="142" w:type="dxa"/>
        </w:trPr>
        <w:tc>
          <w:tcPr>
            <w:tcW w:w="5306" w:type="dxa"/>
            <w:gridSpan w:val="3"/>
            <w:shd w:val="clear" w:color="auto" w:fill="auto"/>
          </w:tcPr>
          <w:p w:rsidR="007F1EF3" w:rsidRPr="00F17BB8" w:rsidRDefault="00EA3478" w:rsidP="00F74430">
            <w:pPr>
              <w:rPr>
                <w:b/>
                <w:color w:val="1D1B11"/>
                <w:lang w:val="uk-UA"/>
              </w:rPr>
            </w:pPr>
            <w:r>
              <w:rPr>
                <w:b/>
                <w:color w:val="1D1B11"/>
                <w:lang w:val="uk-UA"/>
              </w:rPr>
              <w:t xml:space="preserve"> Розклад уроків на І семестр 2021-2022</w:t>
            </w:r>
            <w:r w:rsidR="007F1EF3" w:rsidRPr="00F17BB8">
              <w:rPr>
                <w:b/>
                <w:color w:val="1D1B11"/>
                <w:lang w:val="uk-UA"/>
              </w:rPr>
              <w:t xml:space="preserve"> </w:t>
            </w:r>
            <w:proofErr w:type="spellStart"/>
            <w:r w:rsidR="007F1EF3" w:rsidRPr="00F17BB8">
              <w:rPr>
                <w:b/>
                <w:color w:val="1D1B11"/>
                <w:lang w:val="uk-UA"/>
              </w:rPr>
              <w:t>н.р</w:t>
            </w:r>
            <w:proofErr w:type="spellEnd"/>
            <w:r w:rsidR="007F1EF3" w:rsidRPr="00F17BB8">
              <w:rPr>
                <w:b/>
                <w:color w:val="1D1B11"/>
                <w:lang w:val="uk-UA"/>
              </w:rPr>
              <w:t xml:space="preserve">.  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7F1EF3" w:rsidRPr="007F47AE" w:rsidRDefault="007F1EF3" w:rsidP="00F74430">
            <w:pPr>
              <w:rPr>
                <w:color w:val="1D1B11"/>
              </w:rPr>
            </w:pPr>
          </w:p>
        </w:tc>
        <w:tc>
          <w:tcPr>
            <w:tcW w:w="7815" w:type="dxa"/>
            <w:gridSpan w:val="2"/>
            <w:shd w:val="clear" w:color="auto" w:fill="auto"/>
          </w:tcPr>
          <w:p w:rsidR="001B410F" w:rsidRPr="006B0141" w:rsidRDefault="001B410F" w:rsidP="005D66B7">
            <w:pPr>
              <w:jc w:val="right"/>
              <w:rPr>
                <w:color w:val="1D1B11"/>
              </w:rPr>
            </w:pPr>
          </w:p>
        </w:tc>
      </w:tr>
      <w:tr w:rsidR="007F1EF3" w:rsidRPr="007F47AE" w:rsidTr="005D66B7">
        <w:trPr>
          <w:gridAfter w:val="1"/>
          <w:wAfter w:w="142" w:type="dxa"/>
        </w:trPr>
        <w:tc>
          <w:tcPr>
            <w:tcW w:w="5306" w:type="dxa"/>
            <w:gridSpan w:val="3"/>
            <w:shd w:val="clear" w:color="auto" w:fill="auto"/>
          </w:tcPr>
          <w:p w:rsidR="007F1EF3" w:rsidRPr="00F17BB8" w:rsidRDefault="007F1EF3" w:rsidP="00F74430">
            <w:pPr>
              <w:rPr>
                <w:b/>
                <w:color w:val="1D1B11"/>
              </w:rPr>
            </w:pPr>
          </w:p>
        </w:tc>
        <w:tc>
          <w:tcPr>
            <w:tcW w:w="5307" w:type="dxa"/>
            <w:gridSpan w:val="2"/>
            <w:shd w:val="clear" w:color="auto" w:fill="auto"/>
          </w:tcPr>
          <w:p w:rsidR="007F1EF3" w:rsidRPr="007F47AE" w:rsidRDefault="007F1EF3" w:rsidP="00F74430">
            <w:pPr>
              <w:rPr>
                <w:color w:val="1D1B11"/>
              </w:rPr>
            </w:pPr>
          </w:p>
        </w:tc>
        <w:tc>
          <w:tcPr>
            <w:tcW w:w="7815" w:type="dxa"/>
            <w:gridSpan w:val="2"/>
            <w:shd w:val="clear" w:color="auto" w:fill="auto"/>
          </w:tcPr>
          <w:p w:rsidR="007F1EF3" w:rsidRPr="007F47AE" w:rsidRDefault="007F1EF3" w:rsidP="00F74430">
            <w:pPr>
              <w:jc w:val="center"/>
              <w:rPr>
                <w:color w:val="1D1B11"/>
                <w:lang w:val="uk-UA"/>
              </w:rPr>
            </w:pPr>
          </w:p>
        </w:tc>
      </w:tr>
      <w:tr w:rsidR="007F1EF3" w:rsidRPr="007F47AE" w:rsidTr="005D6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34" w:type="dxa"/>
          <w:cantSplit/>
          <w:trHeight w:val="669"/>
        </w:trPr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3" w:rsidRPr="007F47AE" w:rsidRDefault="007F1EF3" w:rsidP="00F74430">
            <w:pPr>
              <w:jc w:val="center"/>
              <w:rPr>
                <w:b/>
                <w:color w:val="1D1B11"/>
                <w:sz w:val="36"/>
                <w:szCs w:val="36"/>
                <w:lang w:val="uk-UA"/>
              </w:rPr>
            </w:pPr>
            <w:r w:rsidRPr="007F47AE">
              <w:rPr>
                <w:b/>
                <w:color w:val="1D1B11"/>
                <w:sz w:val="36"/>
                <w:szCs w:val="36"/>
                <w:lang w:val="uk-UA"/>
              </w:rPr>
              <w:t>Дні тижня/ клас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3" w:rsidRPr="007F47AE" w:rsidRDefault="007F1EF3" w:rsidP="00F74430">
            <w:pPr>
              <w:jc w:val="center"/>
              <w:rPr>
                <w:b/>
                <w:color w:val="1D1B11"/>
                <w:sz w:val="32"/>
                <w:szCs w:val="32"/>
                <w:lang w:val="uk-UA"/>
              </w:rPr>
            </w:pPr>
            <w:r>
              <w:rPr>
                <w:b/>
                <w:color w:val="1D1B11"/>
                <w:sz w:val="32"/>
                <w:szCs w:val="32"/>
                <w:lang w:val="uk-UA"/>
              </w:rPr>
              <w:t>1</w:t>
            </w:r>
            <w:r w:rsidR="00AE4552">
              <w:rPr>
                <w:b/>
                <w:color w:val="1D1B11"/>
                <w:sz w:val="32"/>
                <w:szCs w:val="32"/>
                <w:lang w:val="uk-UA"/>
              </w:rPr>
              <w:t>-А</w:t>
            </w:r>
          </w:p>
        </w:tc>
        <w:tc>
          <w:tcPr>
            <w:tcW w:w="552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3" w:rsidRPr="007F47AE" w:rsidRDefault="00AE4552" w:rsidP="00F74430">
            <w:pPr>
              <w:jc w:val="center"/>
              <w:rPr>
                <w:b/>
                <w:color w:val="1D1B11"/>
                <w:sz w:val="32"/>
                <w:szCs w:val="32"/>
                <w:lang w:val="uk-UA"/>
              </w:rPr>
            </w:pPr>
            <w:r>
              <w:rPr>
                <w:b/>
                <w:color w:val="1D1B11"/>
                <w:sz w:val="32"/>
                <w:szCs w:val="32"/>
                <w:lang w:val="uk-UA"/>
              </w:rPr>
              <w:t>1</w:t>
            </w:r>
            <w:r w:rsidR="007F1EF3">
              <w:rPr>
                <w:b/>
                <w:color w:val="1D1B11"/>
                <w:sz w:val="32"/>
                <w:szCs w:val="32"/>
                <w:lang w:val="uk-UA"/>
              </w:rPr>
              <w:t>-</w:t>
            </w:r>
            <w:r>
              <w:rPr>
                <w:b/>
                <w:color w:val="1D1B11"/>
                <w:sz w:val="32"/>
                <w:szCs w:val="32"/>
                <w:lang w:val="uk-UA"/>
              </w:rPr>
              <w:t>Б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3" w:rsidRPr="007F47AE" w:rsidRDefault="009C6313" w:rsidP="00F74430">
            <w:pPr>
              <w:jc w:val="center"/>
              <w:rPr>
                <w:b/>
                <w:color w:val="1D1B11"/>
                <w:sz w:val="32"/>
                <w:szCs w:val="32"/>
                <w:lang w:val="uk-UA"/>
              </w:rPr>
            </w:pPr>
            <w:r>
              <w:rPr>
                <w:b/>
                <w:color w:val="1D1B11"/>
                <w:sz w:val="32"/>
                <w:szCs w:val="32"/>
                <w:lang w:val="uk-UA"/>
              </w:rPr>
              <w:t>2</w:t>
            </w:r>
            <w:r w:rsidR="007C6B83">
              <w:rPr>
                <w:b/>
                <w:color w:val="1D1B11"/>
                <w:sz w:val="32"/>
                <w:szCs w:val="32"/>
                <w:lang w:val="uk-UA"/>
              </w:rPr>
              <w:t>-</w:t>
            </w:r>
            <w:r>
              <w:rPr>
                <w:b/>
                <w:color w:val="1D1B11"/>
                <w:sz w:val="32"/>
                <w:szCs w:val="32"/>
                <w:lang w:val="uk-UA"/>
              </w:rPr>
              <w:t>А</w:t>
            </w:r>
          </w:p>
        </w:tc>
      </w:tr>
      <w:tr w:rsidR="007F1EF3" w:rsidRPr="00390FF7" w:rsidTr="005D6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34" w:type="dxa"/>
          <w:trHeight w:val="1474"/>
        </w:trPr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3" w:rsidRPr="007F47AE" w:rsidRDefault="007F1EF3" w:rsidP="00F74430">
            <w:pPr>
              <w:jc w:val="center"/>
              <w:rPr>
                <w:b/>
                <w:color w:val="1D1B11"/>
                <w:sz w:val="40"/>
                <w:szCs w:val="40"/>
                <w:lang w:val="uk-UA"/>
              </w:rPr>
            </w:pPr>
            <w:r w:rsidRPr="007F47AE">
              <w:rPr>
                <w:b/>
                <w:color w:val="1D1B11"/>
                <w:sz w:val="40"/>
                <w:szCs w:val="40"/>
                <w:lang w:val="uk-UA"/>
              </w:rPr>
              <w:t>Понеділок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630BA" w:rsidRDefault="009C6313" w:rsidP="004A2D44">
            <w:pPr>
              <w:pStyle w:val="aa"/>
              <w:numPr>
                <w:ilvl w:val="0"/>
                <w:numId w:val="15"/>
              </w:num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Літературне читання</w:t>
            </w:r>
          </w:p>
          <w:p w:rsidR="009C6313" w:rsidRDefault="009C6313" w:rsidP="004A2D44">
            <w:pPr>
              <w:pStyle w:val="aa"/>
              <w:numPr>
                <w:ilvl w:val="0"/>
                <w:numId w:val="15"/>
              </w:numPr>
              <w:rPr>
                <w:b/>
                <w:sz w:val="20"/>
                <w:lang w:val="uk-UA"/>
              </w:rPr>
            </w:pPr>
            <w:proofErr w:type="spellStart"/>
            <w:r>
              <w:rPr>
                <w:b/>
                <w:sz w:val="20"/>
                <w:lang w:val="uk-UA"/>
              </w:rPr>
              <w:t>Метематика</w:t>
            </w:r>
            <w:proofErr w:type="spellEnd"/>
          </w:p>
          <w:p w:rsidR="009C6313" w:rsidRDefault="009C6313" w:rsidP="004A2D44">
            <w:pPr>
              <w:pStyle w:val="aa"/>
              <w:numPr>
                <w:ilvl w:val="0"/>
                <w:numId w:val="15"/>
              </w:num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ЯДС</w:t>
            </w:r>
          </w:p>
          <w:p w:rsidR="009C6313" w:rsidRPr="001D67FC" w:rsidRDefault="009C6313" w:rsidP="004A2D44">
            <w:pPr>
              <w:pStyle w:val="aa"/>
              <w:numPr>
                <w:ilvl w:val="0"/>
                <w:numId w:val="15"/>
              </w:num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Фізичне виховання</w:t>
            </w:r>
          </w:p>
        </w:tc>
        <w:tc>
          <w:tcPr>
            <w:tcW w:w="552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C50E3" w:rsidRDefault="005C50E3" w:rsidP="004A2D44">
            <w:pPr>
              <w:pStyle w:val="aa"/>
              <w:numPr>
                <w:ilvl w:val="0"/>
                <w:numId w:val="20"/>
              </w:num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Літературне читання</w:t>
            </w:r>
          </w:p>
          <w:p w:rsidR="005C50E3" w:rsidRDefault="005C50E3" w:rsidP="004A2D44">
            <w:pPr>
              <w:pStyle w:val="aa"/>
              <w:numPr>
                <w:ilvl w:val="0"/>
                <w:numId w:val="20"/>
              </w:num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Математика</w:t>
            </w:r>
          </w:p>
          <w:p w:rsidR="005C50E3" w:rsidRDefault="005C50E3" w:rsidP="004A2D44">
            <w:pPr>
              <w:pStyle w:val="aa"/>
              <w:numPr>
                <w:ilvl w:val="0"/>
                <w:numId w:val="20"/>
              </w:num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Музика</w:t>
            </w:r>
          </w:p>
          <w:p w:rsidR="005C50E3" w:rsidRDefault="005C50E3" w:rsidP="004A2D44">
            <w:pPr>
              <w:pStyle w:val="aa"/>
              <w:numPr>
                <w:ilvl w:val="0"/>
                <w:numId w:val="20"/>
              </w:num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ЯДС</w:t>
            </w:r>
          </w:p>
          <w:p w:rsidR="007F1EF3" w:rsidRPr="0079552C" w:rsidRDefault="007F1EF3" w:rsidP="005C50E3">
            <w:pPr>
              <w:pStyle w:val="aa"/>
              <w:ind w:left="360"/>
              <w:rPr>
                <w:sz w:val="20"/>
                <w:szCs w:val="20"/>
                <w:lang w:val="uk-UA"/>
              </w:rPr>
            </w:pP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F1EF3" w:rsidRDefault="009C6313" w:rsidP="004A2D44">
            <w:pPr>
              <w:pStyle w:val="aa"/>
              <w:numPr>
                <w:ilvl w:val="0"/>
                <w:numId w:val="10"/>
              </w:numPr>
              <w:rPr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b/>
                <w:color w:val="1D1B11"/>
                <w:sz w:val="20"/>
                <w:szCs w:val="20"/>
                <w:lang w:val="uk-UA"/>
              </w:rPr>
              <w:t>Інформатика</w:t>
            </w:r>
          </w:p>
          <w:p w:rsidR="009C6313" w:rsidRDefault="009C6313" w:rsidP="004A2D44">
            <w:pPr>
              <w:pStyle w:val="aa"/>
              <w:numPr>
                <w:ilvl w:val="0"/>
                <w:numId w:val="10"/>
              </w:numPr>
              <w:rPr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b/>
                <w:color w:val="1D1B11"/>
                <w:sz w:val="20"/>
                <w:szCs w:val="20"/>
                <w:lang w:val="uk-UA"/>
              </w:rPr>
              <w:t>Математика</w:t>
            </w:r>
          </w:p>
          <w:p w:rsidR="009C6313" w:rsidRDefault="009C6313" w:rsidP="004A2D44">
            <w:pPr>
              <w:pStyle w:val="aa"/>
              <w:numPr>
                <w:ilvl w:val="0"/>
                <w:numId w:val="10"/>
              </w:numPr>
              <w:rPr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b/>
                <w:color w:val="1D1B11"/>
                <w:sz w:val="20"/>
                <w:szCs w:val="20"/>
                <w:lang w:val="uk-UA"/>
              </w:rPr>
              <w:t>ЯДС</w:t>
            </w:r>
          </w:p>
          <w:p w:rsidR="009C6313" w:rsidRPr="001D67FC" w:rsidRDefault="009C6313" w:rsidP="004A2D44">
            <w:pPr>
              <w:pStyle w:val="aa"/>
              <w:numPr>
                <w:ilvl w:val="0"/>
                <w:numId w:val="10"/>
              </w:numPr>
              <w:rPr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b/>
                <w:color w:val="1D1B11"/>
                <w:sz w:val="20"/>
                <w:szCs w:val="20"/>
                <w:lang w:val="uk-UA"/>
              </w:rPr>
              <w:t>Музика</w:t>
            </w:r>
          </w:p>
        </w:tc>
      </w:tr>
      <w:tr w:rsidR="007F1EF3" w:rsidRPr="00A665C7" w:rsidTr="005D6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34" w:type="dxa"/>
          <w:trHeight w:val="1674"/>
        </w:trPr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3" w:rsidRPr="00A665C7" w:rsidRDefault="007F1EF3" w:rsidP="00F74430">
            <w:pPr>
              <w:jc w:val="center"/>
              <w:rPr>
                <w:b/>
                <w:color w:val="1D1B11"/>
                <w:sz w:val="40"/>
                <w:szCs w:val="40"/>
                <w:lang w:val="uk-UA"/>
              </w:rPr>
            </w:pPr>
            <w:r w:rsidRPr="00A665C7">
              <w:rPr>
                <w:b/>
                <w:color w:val="1D1B11"/>
                <w:sz w:val="40"/>
                <w:szCs w:val="40"/>
                <w:lang w:val="uk-UA"/>
              </w:rPr>
              <w:t>Вівторок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11487" w:rsidRPr="00A665C7" w:rsidRDefault="005C50E3" w:rsidP="004A2D44">
            <w:pPr>
              <w:pStyle w:val="aa"/>
              <w:numPr>
                <w:ilvl w:val="0"/>
                <w:numId w:val="16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Англійська мова</w:t>
            </w:r>
          </w:p>
          <w:p w:rsidR="005C50E3" w:rsidRPr="00A665C7" w:rsidRDefault="005C50E3" w:rsidP="004A2D44">
            <w:pPr>
              <w:pStyle w:val="aa"/>
              <w:numPr>
                <w:ilvl w:val="0"/>
                <w:numId w:val="16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Літературне читання</w:t>
            </w:r>
          </w:p>
          <w:p w:rsidR="005C50E3" w:rsidRPr="00A665C7" w:rsidRDefault="005C50E3" w:rsidP="004A2D44">
            <w:pPr>
              <w:pStyle w:val="aa"/>
              <w:numPr>
                <w:ilvl w:val="0"/>
                <w:numId w:val="16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5C50E3" w:rsidRPr="00A665C7" w:rsidRDefault="005C50E3" w:rsidP="004A2D44">
            <w:pPr>
              <w:pStyle w:val="aa"/>
              <w:numPr>
                <w:ilvl w:val="0"/>
                <w:numId w:val="16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Українська мова</w:t>
            </w:r>
          </w:p>
          <w:p w:rsidR="005C50E3" w:rsidRPr="00A665C7" w:rsidRDefault="005C50E3" w:rsidP="004A2D44">
            <w:pPr>
              <w:pStyle w:val="aa"/>
              <w:numPr>
                <w:ilvl w:val="0"/>
                <w:numId w:val="16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552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C6B83" w:rsidRPr="00A665C7" w:rsidRDefault="005C50E3" w:rsidP="004A2D44">
            <w:pPr>
              <w:pStyle w:val="aa"/>
              <w:numPr>
                <w:ilvl w:val="0"/>
                <w:numId w:val="21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Фізичне виховання</w:t>
            </w:r>
          </w:p>
          <w:p w:rsidR="005C50E3" w:rsidRPr="00A665C7" w:rsidRDefault="005C50E3" w:rsidP="004A2D44">
            <w:pPr>
              <w:pStyle w:val="aa"/>
              <w:numPr>
                <w:ilvl w:val="0"/>
                <w:numId w:val="21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Англійська мова</w:t>
            </w:r>
          </w:p>
          <w:p w:rsidR="005C50E3" w:rsidRPr="00A665C7" w:rsidRDefault="005C50E3" w:rsidP="004A2D44">
            <w:pPr>
              <w:pStyle w:val="aa"/>
              <w:numPr>
                <w:ilvl w:val="0"/>
                <w:numId w:val="21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5C50E3" w:rsidRPr="00A665C7" w:rsidRDefault="005C50E3" w:rsidP="004A2D44">
            <w:pPr>
              <w:pStyle w:val="aa"/>
              <w:numPr>
                <w:ilvl w:val="0"/>
                <w:numId w:val="21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Українська мова</w:t>
            </w:r>
          </w:p>
          <w:p w:rsidR="005C50E3" w:rsidRPr="00A665C7" w:rsidRDefault="005C50E3" w:rsidP="004A2D44">
            <w:pPr>
              <w:pStyle w:val="aa"/>
              <w:numPr>
                <w:ilvl w:val="0"/>
                <w:numId w:val="21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Трудове навчання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F1EF3" w:rsidRPr="00A665C7" w:rsidRDefault="009C6313" w:rsidP="004A2D44">
            <w:pPr>
              <w:pStyle w:val="aa"/>
              <w:numPr>
                <w:ilvl w:val="0"/>
                <w:numId w:val="11"/>
              </w:numPr>
              <w:rPr>
                <w:b/>
                <w:color w:val="1D1B11"/>
                <w:sz w:val="20"/>
                <w:szCs w:val="20"/>
                <w:lang w:val="uk-UA"/>
              </w:rPr>
            </w:pPr>
            <w:r w:rsidRPr="00A665C7">
              <w:rPr>
                <w:b/>
                <w:color w:val="1D1B11"/>
                <w:sz w:val="20"/>
                <w:szCs w:val="20"/>
                <w:lang w:val="uk-UA"/>
              </w:rPr>
              <w:t>Читання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11"/>
              </w:numPr>
              <w:rPr>
                <w:b/>
                <w:color w:val="1D1B11"/>
                <w:sz w:val="20"/>
                <w:szCs w:val="20"/>
                <w:lang w:val="uk-UA"/>
              </w:rPr>
            </w:pPr>
            <w:r w:rsidRPr="00A665C7">
              <w:rPr>
                <w:b/>
                <w:color w:val="1D1B11"/>
                <w:sz w:val="20"/>
                <w:szCs w:val="20"/>
                <w:lang w:val="uk-UA"/>
              </w:rPr>
              <w:t>Математика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11"/>
              </w:numPr>
              <w:rPr>
                <w:b/>
                <w:color w:val="1D1B11"/>
                <w:sz w:val="20"/>
                <w:szCs w:val="20"/>
                <w:lang w:val="uk-UA"/>
              </w:rPr>
            </w:pPr>
            <w:r w:rsidRPr="00A665C7">
              <w:rPr>
                <w:b/>
                <w:color w:val="1D1B11"/>
                <w:sz w:val="20"/>
                <w:szCs w:val="20"/>
                <w:lang w:val="uk-UA"/>
              </w:rPr>
              <w:t>Українська мова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11"/>
              </w:numPr>
              <w:rPr>
                <w:b/>
                <w:color w:val="1D1B11"/>
                <w:sz w:val="20"/>
                <w:szCs w:val="20"/>
                <w:lang w:val="uk-UA"/>
              </w:rPr>
            </w:pPr>
            <w:r w:rsidRPr="00A665C7">
              <w:rPr>
                <w:b/>
                <w:color w:val="1D1B11"/>
                <w:sz w:val="20"/>
                <w:szCs w:val="20"/>
                <w:lang w:val="uk-UA"/>
              </w:rPr>
              <w:t>Англійська мова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11"/>
              </w:numPr>
              <w:rPr>
                <w:b/>
                <w:color w:val="1D1B11"/>
                <w:sz w:val="20"/>
                <w:szCs w:val="20"/>
                <w:lang w:val="uk-UA"/>
              </w:rPr>
            </w:pPr>
            <w:r w:rsidRPr="00A665C7">
              <w:rPr>
                <w:b/>
                <w:color w:val="1D1B11"/>
                <w:sz w:val="20"/>
                <w:szCs w:val="20"/>
                <w:lang w:val="uk-UA"/>
              </w:rPr>
              <w:t>Фізичне виховання</w:t>
            </w:r>
          </w:p>
        </w:tc>
      </w:tr>
      <w:tr w:rsidR="007F1EF3" w:rsidRPr="00A665C7" w:rsidTr="005D6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34" w:type="dxa"/>
          <w:trHeight w:val="1557"/>
        </w:trPr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3" w:rsidRPr="00A665C7" w:rsidRDefault="007F1EF3" w:rsidP="00F74430">
            <w:pPr>
              <w:jc w:val="center"/>
              <w:rPr>
                <w:b/>
                <w:color w:val="1D1B11"/>
                <w:sz w:val="40"/>
                <w:szCs w:val="40"/>
                <w:lang w:val="uk-UA"/>
              </w:rPr>
            </w:pPr>
            <w:r w:rsidRPr="00A665C7">
              <w:rPr>
                <w:b/>
                <w:color w:val="1D1B11"/>
                <w:sz w:val="40"/>
                <w:szCs w:val="40"/>
                <w:lang w:val="uk-UA"/>
              </w:rPr>
              <w:t>Середа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F30E3" w:rsidRPr="00A665C7" w:rsidRDefault="005C50E3" w:rsidP="004A2D44">
            <w:pPr>
              <w:pStyle w:val="aa"/>
              <w:numPr>
                <w:ilvl w:val="0"/>
                <w:numId w:val="17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Англійська мова</w:t>
            </w:r>
          </w:p>
          <w:p w:rsidR="005C50E3" w:rsidRPr="00A665C7" w:rsidRDefault="005C50E3" w:rsidP="004A2D44">
            <w:pPr>
              <w:pStyle w:val="aa"/>
              <w:numPr>
                <w:ilvl w:val="0"/>
                <w:numId w:val="17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5C50E3" w:rsidRPr="00A665C7" w:rsidRDefault="005C50E3" w:rsidP="004A2D44">
            <w:pPr>
              <w:pStyle w:val="aa"/>
              <w:numPr>
                <w:ilvl w:val="0"/>
                <w:numId w:val="17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Українська мова</w:t>
            </w:r>
          </w:p>
          <w:p w:rsidR="005C50E3" w:rsidRPr="00A665C7" w:rsidRDefault="005C50E3" w:rsidP="004A2D44">
            <w:pPr>
              <w:pStyle w:val="aa"/>
              <w:numPr>
                <w:ilvl w:val="0"/>
                <w:numId w:val="17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ЯДС</w:t>
            </w:r>
          </w:p>
          <w:p w:rsidR="005C50E3" w:rsidRPr="00A665C7" w:rsidRDefault="005C50E3" w:rsidP="004A2D44">
            <w:pPr>
              <w:pStyle w:val="aa"/>
              <w:numPr>
                <w:ilvl w:val="0"/>
                <w:numId w:val="17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Музика</w:t>
            </w:r>
          </w:p>
        </w:tc>
        <w:tc>
          <w:tcPr>
            <w:tcW w:w="552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C6B83" w:rsidRPr="00A665C7" w:rsidRDefault="005C50E3" w:rsidP="004A2D44">
            <w:pPr>
              <w:pStyle w:val="aa"/>
              <w:numPr>
                <w:ilvl w:val="0"/>
                <w:numId w:val="22"/>
              </w:numPr>
              <w:rPr>
                <w:b/>
                <w:color w:val="1D1B11"/>
                <w:sz w:val="20"/>
                <w:szCs w:val="20"/>
                <w:lang w:val="uk-UA"/>
              </w:rPr>
            </w:pPr>
            <w:r w:rsidRPr="00A665C7">
              <w:rPr>
                <w:b/>
                <w:color w:val="1D1B11"/>
                <w:sz w:val="20"/>
                <w:szCs w:val="20"/>
                <w:lang w:val="uk-UA"/>
              </w:rPr>
              <w:t>Літературне навчання</w:t>
            </w:r>
          </w:p>
          <w:p w:rsidR="005C50E3" w:rsidRPr="00A665C7" w:rsidRDefault="005C50E3" w:rsidP="004A2D44">
            <w:pPr>
              <w:pStyle w:val="aa"/>
              <w:numPr>
                <w:ilvl w:val="0"/>
                <w:numId w:val="22"/>
              </w:numPr>
              <w:rPr>
                <w:b/>
                <w:color w:val="1D1B11"/>
                <w:sz w:val="20"/>
                <w:szCs w:val="20"/>
                <w:lang w:val="uk-UA"/>
              </w:rPr>
            </w:pPr>
            <w:r w:rsidRPr="00A665C7">
              <w:rPr>
                <w:b/>
                <w:color w:val="1D1B11"/>
                <w:sz w:val="20"/>
                <w:szCs w:val="20"/>
                <w:lang w:val="uk-UA"/>
              </w:rPr>
              <w:t>Англійська мова</w:t>
            </w:r>
          </w:p>
          <w:p w:rsidR="005C50E3" w:rsidRPr="00A665C7" w:rsidRDefault="005C50E3" w:rsidP="004A2D44">
            <w:pPr>
              <w:pStyle w:val="aa"/>
              <w:numPr>
                <w:ilvl w:val="0"/>
                <w:numId w:val="22"/>
              </w:numPr>
              <w:rPr>
                <w:b/>
                <w:color w:val="1D1B11"/>
                <w:sz w:val="20"/>
                <w:szCs w:val="20"/>
                <w:lang w:val="uk-UA"/>
              </w:rPr>
            </w:pPr>
            <w:r w:rsidRPr="00A665C7">
              <w:rPr>
                <w:b/>
                <w:color w:val="1D1B11"/>
                <w:sz w:val="20"/>
                <w:szCs w:val="20"/>
                <w:lang w:val="uk-UA"/>
              </w:rPr>
              <w:t>Математика</w:t>
            </w:r>
          </w:p>
          <w:p w:rsidR="005C50E3" w:rsidRPr="00A665C7" w:rsidRDefault="005C50E3" w:rsidP="004A2D44">
            <w:pPr>
              <w:pStyle w:val="aa"/>
              <w:numPr>
                <w:ilvl w:val="0"/>
                <w:numId w:val="22"/>
              </w:numPr>
              <w:rPr>
                <w:b/>
                <w:color w:val="1D1B11"/>
                <w:sz w:val="20"/>
                <w:szCs w:val="20"/>
                <w:lang w:val="uk-UA"/>
              </w:rPr>
            </w:pPr>
            <w:r w:rsidRPr="00A665C7">
              <w:rPr>
                <w:b/>
                <w:color w:val="1D1B11"/>
                <w:sz w:val="20"/>
                <w:szCs w:val="20"/>
                <w:lang w:val="uk-UA"/>
              </w:rPr>
              <w:t>Українська мова</w:t>
            </w:r>
          </w:p>
          <w:p w:rsidR="005C50E3" w:rsidRPr="00A665C7" w:rsidRDefault="005C50E3" w:rsidP="004A2D44">
            <w:pPr>
              <w:pStyle w:val="aa"/>
              <w:numPr>
                <w:ilvl w:val="0"/>
                <w:numId w:val="22"/>
              </w:numPr>
              <w:rPr>
                <w:b/>
                <w:color w:val="1D1B11"/>
                <w:sz w:val="20"/>
                <w:szCs w:val="20"/>
                <w:lang w:val="uk-UA"/>
              </w:rPr>
            </w:pPr>
            <w:r w:rsidRPr="00A665C7">
              <w:rPr>
                <w:b/>
                <w:color w:val="1D1B11"/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B3C25" w:rsidRPr="00A665C7" w:rsidRDefault="009C6313" w:rsidP="004A2D44">
            <w:pPr>
              <w:pStyle w:val="aa"/>
              <w:numPr>
                <w:ilvl w:val="0"/>
                <w:numId w:val="12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Читання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12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12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Українська мова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12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ЯДС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12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Фізичне виховання</w:t>
            </w:r>
          </w:p>
        </w:tc>
      </w:tr>
      <w:tr w:rsidR="007F1EF3" w:rsidRPr="00A665C7" w:rsidTr="005D6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34" w:type="dxa"/>
          <w:trHeight w:val="1650"/>
        </w:trPr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EF3" w:rsidRPr="00A665C7" w:rsidRDefault="007F1EF3" w:rsidP="00F74430">
            <w:pPr>
              <w:jc w:val="center"/>
              <w:rPr>
                <w:b/>
                <w:color w:val="1D1B11"/>
                <w:sz w:val="40"/>
                <w:szCs w:val="40"/>
                <w:lang w:val="uk-UA"/>
              </w:rPr>
            </w:pPr>
            <w:r w:rsidRPr="00A665C7">
              <w:rPr>
                <w:b/>
                <w:color w:val="1D1B11"/>
                <w:sz w:val="40"/>
                <w:szCs w:val="40"/>
                <w:lang w:val="uk-UA"/>
              </w:rPr>
              <w:t>Четвер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F1EF3" w:rsidRPr="00A665C7" w:rsidRDefault="005C50E3" w:rsidP="004A2D44">
            <w:pPr>
              <w:pStyle w:val="aa"/>
              <w:numPr>
                <w:ilvl w:val="0"/>
                <w:numId w:val="18"/>
              </w:numPr>
              <w:rPr>
                <w:b/>
                <w:lang w:val="uk-UA"/>
              </w:rPr>
            </w:pPr>
            <w:r w:rsidRPr="00A665C7">
              <w:rPr>
                <w:b/>
                <w:lang w:val="uk-UA"/>
              </w:rPr>
              <w:t>Літературне читання</w:t>
            </w:r>
          </w:p>
          <w:p w:rsidR="005C50E3" w:rsidRPr="00A665C7" w:rsidRDefault="005C50E3" w:rsidP="004A2D44">
            <w:pPr>
              <w:pStyle w:val="aa"/>
              <w:numPr>
                <w:ilvl w:val="0"/>
                <w:numId w:val="18"/>
              </w:numPr>
              <w:rPr>
                <w:b/>
                <w:lang w:val="uk-UA"/>
              </w:rPr>
            </w:pPr>
            <w:r w:rsidRPr="00A665C7">
              <w:rPr>
                <w:b/>
                <w:lang w:val="uk-UA"/>
              </w:rPr>
              <w:t>Українська мова</w:t>
            </w:r>
          </w:p>
          <w:p w:rsidR="005C50E3" w:rsidRPr="00A665C7" w:rsidRDefault="005C50E3" w:rsidP="004A2D44">
            <w:pPr>
              <w:pStyle w:val="aa"/>
              <w:numPr>
                <w:ilvl w:val="0"/>
                <w:numId w:val="18"/>
              </w:numPr>
              <w:rPr>
                <w:b/>
                <w:lang w:val="uk-UA"/>
              </w:rPr>
            </w:pPr>
            <w:r w:rsidRPr="00A665C7">
              <w:rPr>
                <w:b/>
                <w:lang w:val="uk-UA"/>
              </w:rPr>
              <w:t>Трудове навчання</w:t>
            </w:r>
          </w:p>
          <w:p w:rsidR="005C50E3" w:rsidRPr="00A665C7" w:rsidRDefault="005C50E3" w:rsidP="004A2D44">
            <w:pPr>
              <w:pStyle w:val="aa"/>
              <w:numPr>
                <w:ilvl w:val="0"/>
                <w:numId w:val="18"/>
              </w:numPr>
              <w:rPr>
                <w:b/>
                <w:lang w:val="uk-UA"/>
              </w:rPr>
            </w:pPr>
            <w:r w:rsidRPr="00A665C7">
              <w:rPr>
                <w:b/>
                <w:lang w:val="uk-UA"/>
              </w:rPr>
              <w:t>Образотворче мистецтво</w:t>
            </w:r>
          </w:p>
        </w:tc>
        <w:tc>
          <w:tcPr>
            <w:tcW w:w="552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F1EF3" w:rsidRPr="00A665C7" w:rsidRDefault="005C50E3" w:rsidP="004A2D44">
            <w:pPr>
              <w:pStyle w:val="aa"/>
              <w:numPr>
                <w:ilvl w:val="0"/>
                <w:numId w:val="23"/>
              </w:numPr>
              <w:rPr>
                <w:b/>
                <w:lang w:val="uk-UA"/>
              </w:rPr>
            </w:pPr>
            <w:r w:rsidRPr="00A665C7">
              <w:rPr>
                <w:b/>
                <w:lang w:val="uk-UA"/>
              </w:rPr>
              <w:t>Фізичне виховання</w:t>
            </w:r>
          </w:p>
          <w:p w:rsidR="005C50E3" w:rsidRPr="00A665C7" w:rsidRDefault="005C50E3" w:rsidP="004A2D44">
            <w:pPr>
              <w:pStyle w:val="aa"/>
              <w:numPr>
                <w:ilvl w:val="0"/>
                <w:numId w:val="23"/>
              </w:numPr>
              <w:rPr>
                <w:b/>
                <w:lang w:val="uk-UA"/>
              </w:rPr>
            </w:pPr>
            <w:r w:rsidRPr="00A665C7">
              <w:rPr>
                <w:b/>
                <w:lang w:val="uk-UA"/>
              </w:rPr>
              <w:t>Літературне читання</w:t>
            </w:r>
          </w:p>
          <w:p w:rsidR="005C50E3" w:rsidRPr="00A665C7" w:rsidRDefault="005C50E3" w:rsidP="004A2D44">
            <w:pPr>
              <w:pStyle w:val="aa"/>
              <w:numPr>
                <w:ilvl w:val="0"/>
                <w:numId w:val="23"/>
              </w:numPr>
              <w:rPr>
                <w:b/>
                <w:lang w:val="uk-UA"/>
              </w:rPr>
            </w:pPr>
            <w:r w:rsidRPr="00A665C7">
              <w:rPr>
                <w:b/>
                <w:lang w:val="uk-UA"/>
              </w:rPr>
              <w:t>ЯДС</w:t>
            </w:r>
          </w:p>
          <w:p w:rsidR="005C50E3" w:rsidRPr="00A665C7" w:rsidRDefault="005C50E3" w:rsidP="004A2D44">
            <w:pPr>
              <w:pStyle w:val="aa"/>
              <w:numPr>
                <w:ilvl w:val="0"/>
                <w:numId w:val="23"/>
              </w:numPr>
              <w:rPr>
                <w:b/>
                <w:lang w:val="uk-UA"/>
              </w:rPr>
            </w:pPr>
            <w:r w:rsidRPr="00A665C7">
              <w:rPr>
                <w:b/>
                <w:lang w:val="uk-UA"/>
              </w:rPr>
              <w:t>Образотворче мистецтво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432D4" w:rsidRPr="00A665C7" w:rsidRDefault="009C6313" w:rsidP="004A2D44">
            <w:pPr>
              <w:pStyle w:val="aa"/>
              <w:numPr>
                <w:ilvl w:val="0"/>
                <w:numId w:val="13"/>
              </w:numPr>
              <w:rPr>
                <w:b/>
                <w:color w:val="1D1B11"/>
                <w:lang w:val="uk-UA"/>
              </w:rPr>
            </w:pPr>
            <w:r w:rsidRPr="00A665C7">
              <w:rPr>
                <w:b/>
                <w:color w:val="1D1B11"/>
                <w:lang w:val="uk-UA"/>
              </w:rPr>
              <w:t>Читання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13"/>
              </w:numPr>
              <w:rPr>
                <w:b/>
                <w:color w:val="1D1B11"/>
                <w:lang w:val="uk-UA"/>
              </w:rPr>
            </w:pPr>
            <w:r w:rsidRPr="00A665C7">
              <w:rPr>
                <w:b/>
                <w:color w:val="1D1B11"/>
                <w:lang w:val="uk-UA"/>
              </w:rPr>
              <w:t>Математика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13"/>
              </w:numPr>
              <w:rPr>
                <w:b/>
                <w:color w:val="1D1B11"/>
                <w:lang w:val="uk-UA"/>
              </w:rPr>
            </w:pPr>
            <w:r w:rsidRPr="00A665C7">
              <w:rPr>
                <w:b/>
                <w:color w:val="1D1B11"/>
                <w:lang w:val="uk-UA"/>
              </w:rPr>
              <w:t>Українська мова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13"/>
              </w:numPr>
              <w:rPr>
                <w:b/>
                <w:color w:val="1D1B11"/>
                <w:lang w:val="uk-UA"/>
              </w:rPr>
            </w:pPr>
            <w:r w:rsidRPr="00A665C7">
              <w:rPr>
                <w:b/>
                <w:color w:val="1D1B11"/>
                <w:lang w:val="uk-UA"/>
              </w:rPr>
              <w:t>Дизайн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13"/>
              </w:numPr>
              <w:rPr>
                <w:b/>
                <w:color w:val="1D1B11"/>
                <w:lang w:val="uk-UA"/>
              </w:rPr>
            </w:pPr>
            <w:r w:rsidRPr="00A665C7">
              <w:rPr>
                <w:b/>
                <w:color w:val="1D1B11"/>
                <w:lang w:val="uk-UA"/>
              </w:rPr>
              <w:t>Фізичне виховання</w:t>
            </w:r>
          </w:p>
        </w:tc>
      </w:tr>
      <w:tr w:rsidR="009B5E23" w:rsidRPr="00A665C7" w:rsidTr="005D6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34" w:type="dxa"/>
          <w:trHeight w:val="1685"/>
        </w:trPr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E23" w:rsidRPr="00A665C7" w:rsidRDefault="009B5E23" w:rsidP="00F74430">
            <w:pPr>
              <w:jc w:val="center"/>
              <w:rPr>
                <w:b/>
                <w:color w:val="1D1B11"/>
                <w:sz w:val="40"/>
                <w:szCs w:val="40"/>
                <w:lang w:val="uk-UA"/>
              </w:rPr>
            </w:pPr>
            <w:r w:rsidRPr="00A665C7">
              <w:rPr>
                <w:b/>
                <w:color w:val="1D1B11"/>
                <w:sz w:val="40"/>
                <w:szCs w:val="40"/>
                <w:lang w:val="uk-UA"/>
              </w:rPr>
              <w:t>П’ятниця</w:t>
            </w:r>
          </w:p>
          <w:p w:rsidR="009B5E23" w:rsidRPr="00A665C7" w:rsidRDefault="009B5E23" w:rsidP="00F74430">
            <w:pPr>
              <w:jc w:val="center"/>
              <w:rPr>
                <w:b/>
                <w:color w:val="1D1B11"/>
                <w:sz w:val="40"/>
                <w:szCs w:val="40"/>
                <w:lang w:val="uk-UA"/>
              </w:rPr>
            </w:pPr>
          </w:p>
          <w:p w:rsidR="009B5E23" w:rsidRPr="00A665C7" w:rsidRDefault="009B5E23" w:rsidP="00F74430">
            <w:pPr>
              <w:jc w:val="center"/>
              <w:rPr>
                <w:b/>
                <w:color w:val="1D1B11"/>
                <w:sz w:val="40"/>
                <w:szCs w:val="40"/>
                <w:lang w:val="uk-UA"/>
              </w:rPr>
            </w:pP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F30E3" w:rsidRPr="00A665C7" w:rsidRDefault="005C50E3" w:rsidP="004A2D44">
            <w:pPr>
              <w:pStyle w:val="aa"/>
              <w:numPr>
                <w:ilvl w:val="0"/>
                <w:numId w:val="19"/>
              </w:numPr>
              <w:rPr>
                <w:b/>
                <w:lang w:val="uk-UA"/>
              </w:rPr>
            </w:pPr>
            <w:r w:rsidRPr="00A665C7">
              <w:rPr>
                <w:b/>
                <w:lang w:val="uk-UA"/>
              </w:rPr>
              <w:t>Літературне читання</w:t>
            </w:r>
          </w:p>
          <w:p w:rsidR="005C50E3" w:rsidRPr="00A665C7" w:rsidRDefault="005C50E3" w:rsidP="004A2D44">
            <w:pPr>
              <w:pStyle w:val="aa"/>
              <w:numPr>
                <w:ilvl w:val="0"/>
                <w:numId w:val="19"/>
              </w:numPr>
              <w:rPr>
                <w:b/>
                <w:lang w:val="uk-UA"/>
              </w:rPr>
            </w:pPr>
            <w:r w:rsidRPr="00A665C7">
              <w:rPr>
                <w:b/>
                <w:lang w:val="uk-UA"/>
              </w:rPr>
              <w:t>Математика</w:t>
            </w:r>
          </w:p>
          <w:p w:rsidR="005C50E3" w:rsidRPr="00A665C7" w:rsidRDefault="005C50E3" w:rsidP="004A2D44">
            <w:pPr>
              <w:pStyle w:val="aa"/>
              <w:numPr>
                <w:ilvl w:val="0"/>
                <w:numId w:val="19"/>
              </w:numPr>
              <w:rPr>
                <w:b/>
                <w:lang w:val="uk-UA"/>
              </w:rPr>
            </w:pPr>
            <w:r w:rsidRPr="00A665C7">
              <w:rPr>
                <w:b/>
                <w:lang w:val="uk-UA"/>
              </w:rPr>
              <w:t>ЯДС</w:t>
            </w:r>
          </w:p>
          <w:p w:rsidR="005C50E3" w:rsidRPr="00A665C7" w:rsidRDefault="005C50E3" w:rsidP="004A2D44">
            <w:pPr>
              <w:pStyle w:val="aa"/>
              <w:numPr>
                <w:ilvl w:val="0"/>
                <w:numId w:val="19"/>
              </w:numPr>
              <w:rPr>
                <w:b/>
                <w:lang w:val="uk-UA"/>
              </w:rPr>
            </w:pPr>
            <w:r w:rsidRPr="00A665C7">
              <w:rPr>
                <w:b/>
                <w:lang w:val="uk-UA"/>
              </w:rPr>
              <w:t>Фізичне виховання</w:t>
            </w:r>
          </w:p>
        </w:tc>
        <w:tc>
          <w:tcPr>
            <w:tcW w:w="552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B5E23" w:rsidRPr="00A665C7" w:rsidRDefault="005C50E3" w:rsidP="004A2D44">
            <w:pPr>
              <w:pStyle w:val="aa"/>
              <w:numPr>
                <w:ilvl w:val="0"/>
                <w:numId w:val="24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Літературне читання</w:t>
            </w:r>
          </w:p>
          <w:p w:rsidR="005C50E3" w:rsidRPr="00A665C7" w:rsidRDefault="005C50E3" w:rsidP="004A2D44">
            <w:pPr>
              <w:pStyle w:val="aa"/>
              <w:numPr>
                <w:ilvl w:val="0"/>
                <w:numId w:val="24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5C50E3" w:rsidRPr="00A665C7" w:rsidRDefault="005C50E3" w:rsidP="004A2D44">
            <w:pPr>
              <w:pStyle w:val="aa"/>
              <w:numPr>
                <w:ilvl w:val="0"/>
                <w:numId w:val="24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Українська мова</w:t>
            </w:r>
          </w:p>
          <w:p w:rsidR="005C50E3" w:rsidRPr="00A665C7" w:rsidRDefault="005C50E3" w:rsidP="004A2D44">
            <w:pPr>
              <w:pStyle w:val="aa"/>
              <w:numPr>
                <w:ilvl w:val="0"/>
                <w:numId w:val="24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B5E23" w:rsidRPr="00A665C7" w:rsidRDefault="009C6313" w:rsidP="004A2D44">
            <w:pPr>
              <w:pStyle w:val="aa"/>
              <w:numPr>
                <w:ilvl w:val="0"/>
                <w:numId w:val="14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Українська мова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14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Англійська мова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14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ЯДС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14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Образотворче мистецтво</w:t>
            </w:r>
          </w:p>
        </w:tc>
      </w:tr>
    </w:tbl>
    <w:p w:rsidR="007F1EF3" w:rsidRPr="00A665C7" w:rsidRDefault="007F1EF3" w:rsidP="007F1EF3">
      <w:pPr>
        <w:rPr>
          <w:b/>
        </w:rPr>
      </w:pPr>
    </w:p>
    <w:p w:rsidR="00850740" w:rsidRPr="00A665C7" w:rsidRDefault="00850740" w:rsidP="007F1EF3">
      <w:pPr>
        <w:rPr>
          <w:b/>
          <w:lang w:val="uk-UA"/>
        </w:rPr>
      </w:pPr>
    </w:p>
    <w:p w:rsidR="00A665C7" w:rsidRDefault="00A665C7" w:rsidP="00A665C7">
      <w:pPr>
        <w:jc w:val="right"/>
        <w:rPr>
          <w:b/>
          <w:lang w:val="uk-UA"/>
        </w:rPr>
      </w:pPr>
    </w:p>
    <w:p w:rsidR="00A665C7" w:rsidRDefault="00A665C7" w:rsidP="00A665C7">
      <w:pPr>
        <w:jc w:val="right"/>
        <w:rPr>
          <w:b/>
          <w:lang w:val="uk-UA"/>
        </w:rPr>
      </w:pPr>
    </w:p>
    <w:p w:rsidR="00A665C7" w:rsidRDefault="00A665C7" w:rsidP="00A665C7">
      <w:pPr>
        <w:jc w:val="right"/>
        <w:rPr>
          <w:b/>
          <w:lang w:val="uk-UA"/>
        </w:rPr>
      </w:pPr>
    </w:p>
    <w:p w:rsidR="00A62E02" w:rsidRPr="00A665C7" w:rsidRDefault="00A62E02" w:rsidP="00A665C7">
      <w:pPr>
        <w:jc w:val="right"/>
        <w:rPr>
          <w:b/>
          <w:lang w:val="uk-UA"/>
        </w:rPr>
      </w:pPr>
      <w:bookmarkStart w:id="0" w:name="_GoBack"/>
      <w:bookmarkEnd w:id="0"/>
    </w:p>
    <w:p w:rsidR="00610E80" w:rsidRPr="00A665C7" w:rsidRDefault="00610E80" w:rsidP="007F1EF3">
      <w:pPr>
        <w:rPr>
          <w:b/>
          <w:lang w:val="uk-UA"/>
        </w:rPr>
      </w:pPr>
    </w:p>
    <w:tbl>
      <w:tblPr>
        <w:tblW w:w="1546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45"/>
        <w:gridCol w:w="3261"/>
        <w:gridCol w:w="3260"/>
        <w:gridCol w:w="3260"/>
      </w:tblGrid>
      <w:tr w:rsidR="0084145D" w:rsidRPr="00A665C7" w:rsidTr="00A665C7">
        <w:trPr>
          <w:trHeight w:val="258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5D" w:rsidRPr="00A665C7" w:rsidRDefault="0084145D" w:rsidP="00F74430">
            <w:pPr>
              <w:jc w:val="center"/>
              <w:rPr>
                <w:b/>
                <w:color w:val="1D1B11"/>
                <w:sz w:val="28"/>
                <w:szCs w:val="28"/>
                <w:lang w:val="uk-UA"/>
              </w:rPr>
            </w:pPr>
            <w:r w:rsidRPr="00A665C7">
              <w:rPr>
                <w:b/>
                <w:color w:val="1D1B11"/>
                <w:sz w:val="28"/>
                <w:szCs w:val="28"/>
                <w:lang w:val="uk-UA"/>
              </w:rPr>
              <w:t>Дні тижня/ клас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5D" w:rsidRPr="00A665C7" w:rsidRDefault="0084145D" w:rsidP="00F74430">
            <w:pPr>
              <w:jc w:val="center"/>
              <w:rPr>
                <w:b/>
                <w:color w:val="1D1B11"/>
                <w:sz w:val="36"/>
                <w:szCs w:val="36"/>
                <w:lang w:val="uk-UA"/>
              </w:rPr>
            </w:pPr>
            <w:r w:rsidRPr="00A665C7">
              <w:rPr>
                <w:b/>
                <w:color w:val="1D1B11"/>
                <w:sz w:val="36"/>
                <w:szCs w:val="36"/>
                <w:lang w:val="uk-UA"/>
              </w:rPr>
              <w:t>2</w:t>
            </w:r>
            <w:r w:rsidR="009C6313" w:rsidRPr="00A665C7">
              <w:rPr>
                <w:b/>
                <w:color w:val="1D1B11"/>
                <w:sz w:val="36"/>
                <w:szCs w:val="36"/>
                <w:lang w:val="uk-UA"/>
              </w:rPr>
              <w:t>-Б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5D" w:rsidRPr="00A665C7" w:rsidRDefault="0084145D" w:rsidP="0084145D">
            <w:pPr>
              <w:ind w:right="-79"/>
              <w:jc w:val="center"/>
              <w:rPr>
                <w:b/>
                <w:color w:val="1D1B11"/>
                <w:sz w:val="36"/>
                <w:szCs w:val="36"/>
                <w:lang w:val="uk-UA"/>
              </w:rPr>
            </w:pPr>
            <w:r w:rsidRPr="00A665C7">
              <w:rPr>
                <w:b/>
                <w:color w:val="1D1B11"/>
                <w:sz w:val="36"/>
                <w:szCs w:val="36"/>
                <w:lang w:val="uk-UA"/>
              </w:rPr>
              <w:t>3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5D" w:rsidRPr="00A665C7" w:rsidRDefault="009C6313" w:rsidP="00F74430">
            <w:pPr>
              <w:ind w:right="-79"/>
              <w:jc w:val="center"/>
              <w:rPr>
                <w:b/>
                <w:color w:val="1D1B11"/>
                <w:sz w:val="36"/>
                <w:szCs w:val="36"/>
                <w:lang w:val="uk-UA"/>
              </w:rPr>
            </w:pPr>
            <w:r w:rsidRPr="00A665C7">
              <w:rPr>
                <w:b/>
                <w:color w:val="1D1B11"/>
                <w:sz w:val="36"/>
                <w:szCs w:val="36"/>
                <w:lang w:val="uk-UA"/>
              </w:rPr>
              <w:t>4</w:t>
            </w:r>
            <w:r w:rsidR="0084145D" w:rsidRPr="00A665C7">
              <w:rPr>
                <w:b/>
                <w:color w:val="1D1B11"/>
                <w:sz w:val="36"/>
                <w:szCs w:val="36"/>
                <w:lang w:val="uk-UA"/>
              </w:rPr>
              <w:t>-</w:t>
            </w:r>
            <w:r w:rsidRPr="00A665C7">
              <w:rPr>
                <w:b/>
                <w:color w:val="1D1B11"/>
                <w:sz w:val="36"/>
                <w:szCs w:val="36"/>
                <w:lang w:val="uk-UA"/>
              </w:rPr>
              <w:t>А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5D" w:rsidRPr="00A665C7" w:rsidRDefault="0084145D" w:rsidP="0084145D">
            <w:pPr>
              <w:ind w:right="-79"/>
              <w:jc w:val="center"/>
              <w:rPr>
                <w:b/>
                <w:color w:val="1D1B11"/>
                <w:sz w:val="36"/>
                <w:szCs w:val="36"/>
                <w:lang w:val="uk-UA"/>
              </w:rPr>
            </w:pPr>
            <w:r w:rsidRPr="00A665C7">
              <w:rPr>
                <w:b/>
                <w:color w:val="1D1B11"/>
                <w:sz w:val="36"/>
                <w:szCs w:val="36"/>
                <w:lang w:val="uk-UA"/>
              </w:rPr>
              <w:t>4</w:t>
            </w:r>
            <w:r w:rsidR="009C6313" w:rsidRPr="00A665C7">
              <w:rPr>
                <w:b/>
                <w:color w:val="1D1B11"/>
                <w:sz w:val="36"/>
                <w:szCs w:val="36"/>
                <w:lang w:val="uk-UA"/>
              </w:rPr>
              <w:t>-Б</w:t>
            </w:r>
          </w:p>
        </w:tc>
      </w:tr>
      <w:tr w:rsidR="0084145D" w:rsidRPr="00A665C7" w:rsidTr="00A665C7">
        <w:trPr>
          <w:trHeight w:val="170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5D" w:rsidRPr="00A665C7" w:rsidRDefault="0084145D" w:rsidP="00F74430">
            <w:pPr>
              <w:jc w:val="center"/>
              <w:rPr>
                <w:b/>
                <w:color w:val="1D1B11"/>
                <w:sz w:val="40"/>
                <w:szCs w:val="40"/>
                <w:lang w:val="uk-UA"/>
              </w:rPr>
            </w:pPr>
            <w:r w:rsidRPr="00A665C7">
              <w:rPr>
                <w:b/>
                <w:color w:val="1D1B11"/>
                <w:sz w:val="40"/>
                <w:szCs w:val="40"/>
                <w:lang w:val="uk-UA"/>
              </w:rPr>
              <w:t>Понеділок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145D" w:rsidRPr="00A665C7" w:rsidRDefault="00777E39" w:rsidP="004A2D44">
            <w:pPr>
              <w:pStyle w:val="aa"/>
              <w:numPr>
                <w:ilvl w:val="0"/>
                <w:numId w:val="31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Літературне читання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31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31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Інформатика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31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Фізичне виховання</w:t>
            </w:r>
          </w:p>
          <w:p w:rsidR="00A665C7" w:rsidRPr="00A665C7" w:rsidRDefault="00A665C7" w:rsidP="004A2D44">
            <w:pPr>
              <w:pStyle w:val="aa"/>
              <w:numPr>
                <w:ilvl w:val="0"/>
                <w:numId w:val="31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Образотворче мистецтво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D67FC" w:rsidRPr="00A665C7" w:rsidRDefault="009C6313" w:rsidP="004A2D44">
            <w:pPr>
              <w:pStyle w:val="aa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Інформатика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Українська мова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Дизайн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ЯДС</w:t>
            </w:r>
          </w:p>
          <w:p w:rsidR="001D67FC" w:rsidRPr="00A665C7" w:rsidRDefault="001D67FC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C10C1" w:rsidRPr="00A665C7" w:rsidRDefault="005C50E3" w:rsidP="004A2D44">
            <w:pPr>
              <w:pStyle w:val="aa"/>
              <w:numPr>
                <w:ilvl w:val="0"/>
                <w:numId w:val="25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ЯДС</w:t>
            </w:r>
          </w:p>
          <w:p w:rsidR="005C50E3" w:rsidRPr="00A665C7" w:rsidRDefault="005C50E3" w:rsidP="004A2D44">
            <w:pPr>
              <w:pStyle w:val="aa"/>
              <w:numPr>
                <w:ilvl w:val="0"/>
                <w:numId w:val="25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5C50E3" w:rsidRPr="00A665C7" w:rsidRDefault="005C50E3" w:rsidP="004A2D44">
            <w:pPr>
              <w:pStyle w:val="aa"/>
              <w:numPr>
                <w:ilvl w:val="0"/>
                <w:numId w:val="25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Українська мова</w:t>
            </w:r>
          </w:p>
          <w:p w:rsidR="005C50E3" w:rsidRPr="00A665C7" w:rsidRDefault="005C50E3" w:rsidP="004A2D44">
            <w:pPr>
              <w:pStyle w:val="aa"/>
              <w:numPr>
                <w:ilvl w:val="0"/>
                <w:numId w:val="25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Інформатика</w:t>
            </w:r>
          </w:p>
          <w:p w:rsidR="005C50E3" w:rsidRPr="00A665C7" w:rsidRDefault="00777E39" w:rsidP="004A2D44">
            <w:pPr>
              <w:pStyle w:val="aa"/>
              <w:numPr>
                <w:ilvl w:val="0"/>
                <w:numId w:val="25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Музика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145D" w:rsidRPr="00A665C7" w:rsidRDefault="00777E39" w:rsidP="004A2D44">
            <w:pPr>
              <w:pStyle w:val="aa"/>
              <w:numPr>
                <w:ilvl w:val="0"/>
                <w:numId w:val="4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rFonts w:eastAsia="Calibri"/>
                <w:b/>
                <w:sz w:val="20"/>
                <w:szCs w:val="20"/>
                <w:lang w:val="uk-UA" w:eastAsia="en-US"/>
              </w:rPr>
              <w:t>Читання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4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rFonts w:eastAsia="Calibri"/>
                <w:b/>
                <w:sz w:val="20"/>
                <w:szCs w:val="20"/>
                <w:lang w:val="uk-UA" w:eastAsia="en-US"/>
              </w:rPr>
              <w:t>Математика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4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rFonts w:eastAsia="Calibri"/>
                <w:b/>
                <w:sz w:val="20"/>
                <w:szCs w:val="20"/>
                <w:lang w:val="uk-UA" w:eastAsia="en-US"/>
              </w:rPr>
              <w:t>Фізичне виховання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4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rFonts w:eastAsia="Calibri"/>
                <w:b/>
                <w:sz w:val="20"/>
                <w:szCs w:val="20"/>
                <w:lang w:val="uk-UA" w:eastAsia="en-US"/>
              </w:rPr>
              <w:t>Українська мова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4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rFonts w:eastAsia="Calibri"/>
                <w:b/>
                <w:sz w:val="20"/>
                <w:szCs w:val="20"/>
                <w:lang w:val="uk-UA" w:eastAsia="en-US"/>
              </w:rPr>
              <w:t>Інформатика</w:t>
            </w:r>
          </w:p>
        </w:tc>
      </w:tr>
      <w:tr w:rsidR="0084145D" w:rsidRPr="00A665C7" w:rsidTr="00A665C7">
        <w:trPr>
          <w:trHeight w:val="170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5D" w:rsidRPr="00A665C7" w:rsidRDefault="0084145D" w:rsidP="00F74430">
            <w:pPr>
              <w:jc w:val="center"/>
              <w:rPr>
                <w:b/>
                <w:color w:val="1D1B11"/>
                <w:sz w:val="40"/>
                <w:szCs w:val="40"/>
                <w:lang w:val="uk-UA"/>
              </w:rPr>
            </w:pPr>
            <w:r w:rsidRPr="00A665C7">
              <w:rPr>
                <w:b/>
                <w:color w:val="1D1B11"/>
                <w:sz w:val="40"/>
                <w:szCs w:val="40"/>
                <w:lang w:val="uk-UA"/>
              </w:rPr>
              <w:t>Вівторок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145D" w:rsidRPr="00A665C7" w:rsidRDefault="00777E39" w:rsidP="004A2D44">
            <w:pPr>
              <w:pStyle w:val="aa"/>
              <w:numPr>
                <w:ilvl w:val="0"/>
                <w:numId w:val="32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ЯДС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32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Музика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32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Англійська мова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32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Українська мова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32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УЖМ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145D" w:rsidRPr="00A665C7" w:rsidRDefault="009C6313" w:rsidP="004A2D44">
            <w:pPr>
              <w:pStyle w:val="aa"/>
              <w:numPr>
                <w:ilvl w:val="0"/>
                <w:numId w:val="6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Українська мова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6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6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Музика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6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Англійська мова</w:t>
            </w: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7E39" w:rsidRPr="00A665C7" w:rsidRDefault="00777E39" w:rsidP="004A2D44">
            <w:pPr>
              <w:pStyle w:val="aa"/>
              <w:numPr>
                <w:ilvl w:val="0"/>
                <w:numId w:val="3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Читання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3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3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Українська мова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3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ЯДС</w:t>
            </w:r>
          </w:p>
          <w:p w:rsidR="00CF1849" w:rsidRPr="00A665C7" w:rsidRDefault="00777E39" w:rsidP="004A2D44">
            <w:pPr>
              <w:pStyle w:val="aa"/>
              <w:numPr>
                <w:ilvl w:val="0"/>
                <w:numId w:val="3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Образотворче мистецтво</w:t>
            </w:r>
            <w:r w:rsidR="00CF1849" w:rsidRPr="00A665C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145D" w:rsidRPr="00A665C7" w:rsidRDefault="00777E39" w:rsidP="004A2D44">
            <w:pPr>
              <w:pStyle w:val="aa"/>
              <w:numPr>
                <w:ilvl w:val="0"/>
                <w:numId w:val="27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Трудове навчання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27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Читання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27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27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Музика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27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Англійська мова</w:t>
            </w:r>
          </w:p>
        </w:tc>
      </w:tr>
      <w:tr w:rsidR="0084145D" w:rsidRPr="00A665C7" w:rsidTr="00A665C7">
        <w:trPr>
          <w:trHeight w:val="170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5D" w:rsidRPr="00A665C7" w:rsidRDefault="0084145D" w:rsidP="00F74430">
            <w:pPr>
              <w:jc w:val="center"/>
              <w:rPr>
                <w:b/>
                <w:color w:val="1D1B11"/>
                <w:sz w:val="34"/>
                <w:szCs w:val="34"/>
                <w:lang w:val="uk-UA"/>
              </w:rPr>
            </w:pPr>
            <w:r w:rsidRPr="00A665C7">
              <w:rPr>
                <w:b/>
                <w:color w:val="1D1B11"/>
                <w:sz w:val="40"/>
                <w:szCs w:val="40"/>
                <w:lang w:val="uk-UA"/>
              </w:rPr>
              <w:t>Середа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145D" w:rsidRPr="00A665C7" w:rsidRDefault="00EA3478" w:rsidP="004A2D44">
            <w:pPr>
              <w:pStyle w:val="aa"/>
              <w:numPr>
                <w:ilvl w:val="0"/>
                <w:numId w:val="33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Літературне читання</w:t>
            </w:r>
          </w:p>
          <w:p w:rsidR="00EA3478" w:rsidRPr="00A665C7" w:rsidRDefault="00EA3478" w:rsidP="004A2D44">
            <w:pPr>
              <w:pStyle w:val="aa"/>
              <w:numPr>
                <w:ilvl w:val="0"/>
                <w:numId w:val="33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EA3478" w:rsidRPr="00A665C7" w:rsidRDefault="00EA3478" w:rsidP="004A2D44">
            <w:pPr>
              <w:pStyle w:val="aa"/>
              <w:numPr>
                <w:ilvl w:val="0"/>
                <w:numId w:val="33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Українська мова</w:t>
            </w:r>
          </w:p>
          <w:p w:rsidR="00EA3478" w:rsidRPr="00A665C7" w:rsidRDefault="00EA3478" w:rsidP="004A2D44">
            <w:pPr>
              <w:pStyle w:val="aa"/>
              <w:numPr>
                <w:ilvl w:val="0"/>
                <w:numId w:val="33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ЯДС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145D" w:rsidRPr="00A665C7" w:rsidRDefault="009C6313" w:rsidP="004A2D44">
            <w:pPr>
              <w:pStyle w:val="aa"/>
              <w:numPr>
                <w:ilvl w:val="0"/>
                <w:numId w:val="7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Українська мова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7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7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Англійська мова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7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Читання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7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Фізичне виховання</w:t>
            </w: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7E39" w:rsidRPr="00A665C7" w:rsidRDefault="00777E39" w:rsidP="004A2D44">
            <w:pPr>
              <w:pStyle w:val="aa"/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Фізичне виховання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Читання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Англійська мова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УЖМ</w:t>
            </w:r>
          </w:p>
          <w:p w:rsidR="0084145D" w:rsidRPr="00A665C7" w:rsidRDefault="00CF1849" w:rsidP="00096886">
            <w:pPr>
              <w:pStyle w:val="aa"/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145D" w:rsidRPr="00A665C7" w:rsidRDefault="00777E39" w:rsidP="004A2D44">
            <w:pPr>
              <w:pStyle w:val="aa"/>
              <w:numPr>
                <w:ilvl w:val="0"/>
                <w:numId w:val="28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УЖМ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28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Фізичне виховання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28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28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Англійська мова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28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Образотворче мистецтво</w:t>
            </w:r>
          </w:p>
        </w:tc>
      </w:tr>
      <w:tr w:rsidR="0084145D" w:rsidRPr="00A665C7" w:rsidTr="00A665C7">
        <w:trPr>
          <w:trHeight w:val="170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5D" w:rsidRPr="00A665C7" w:rsidRDefault="0084145D" w:rsidP="00F74430">
            <w:pPr>
              <w:jc w:val="center"/>
              <w:rPr>
                <w:b/>
                <w:color w:val="1D1B11"/>
                <w:sz w:val="40"/>
                <w:szCs w:val="40"/>
                <w:lang w:val="uk-UA"/>
              </w:rPr>
            </w:pPr>
            <w:r w:rsidRPr="00A665C7">
              <w:rPr>
                <w:b/>
                <w:color w:val="1D1B11"/>
                <w:sz w:val="40"/>
                <w:szCs w:val="40"/>
                <w:lang w:val="uk-UA"/>
              </w:rPr>
              <w:t>Четвер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145D" w:rsidRPr="00A665C7" w:rsidRDefault="00EA3478" w:rsidP="004A2D44">
            <w:pPr>
              <w:pStyle w:val="aa"/>
              <w:numPr>
                <w:ilvl w:val="0"/>
                <w:numId w:val="34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ЯДС</w:t>
            </w:r>
          </w:p>
          <w:p w:rsidR="00EA3478" w:rsidRPr="00A665C7" w:rsidRDefault="00EA3478" w:rsidP="004A2D44">
            <w:pPr>
              <w:pStyle w:val="aa"/>
              <w:numPr>
                <w:ilvl w:val="0"/>
                <w:numId w:val="34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EA3478" w:rsidRPr="00A665C7" w:rsidRDefault="00EA3478" w:rsidP="004A2D44">
            <w:pPr>
              <w:pStyle w:val="aa"/>
              <w:numPr>
                <w:ilvl w:val="0"/>
                <w:numId w:val="34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Фізичне виховання</w:t>
            </w:r>
          </w:p>
          <w:p w:rsidR="00EA3478" w:rsidRPr="00A665C7" w:rsidRDefault="00EA3478" w:rsidP="004A2D44">
            <w:pPr>
              <w:pStyle w:val="aa"/>
              <w:numPr>
                <w:ilvl w:val="0"/>
                <w:numId w:val="34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Трудове навчання</w:t>
            </w:r>
          </w:p>
          <w:p w:rsidR="00EA3478" w:rsidRPr="00A665C7" w:rsidRDefault="00EA3478" w:rsidP="004A2D44">
            <w:pPr>
              <w:pStyle w:val="aa"/>
              <w:numPr>
                <w:ilvl w:val="0"/>
                <w:numId w:val="34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УЖМ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145D" w:rsidRPr="00A665C7" w:rsidRDefault="009C6313" w:rsidP="004A2D44">
            <w:pPr>
              <w:pStyle w:val="aa"/>
              <w:numPr>
                <w:ilvl w:val="0"/>
                <w:numId w:val="8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Читання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8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8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ЯДС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8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Фізичне виховання</w:t>
            </w: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7E39" w:rsidRPr="00A665C7" w:rsidRDefault="00777E39" w:rsidP="004A2D44">
            <w:pPr>
              <w:pStyle w:val="aa"/>
              <w:numPr>
                <w:ilvl w:val="0"/>
                <w:numId w:val="2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Читання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2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Фізичне виховання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2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Українська мова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2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УЖМ</w:t>
            </w:r>
          </w:p>
          <w:p w:rsidR="00CF30E3" w:rsidRPr="00A665C7" w:rsidRDefault="00777E39" w:rsidP="004A2D44">
            <w:pPr>
              <w:pStyle w:val="aa"/>
              <w:numPr>
                <w:ilvl w:val="0"/>
                <w:numId w:val="2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Трудове навчання</w:t>
            </w:r>
            <w:r w:rsidR="00CF30E3" w:rsidRPr="00A665C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145D" w:rsidRPr="00A665C7" w:rsidRDefault="00777E39" w:rsidP="004A2D44">
            <w:pPr>
              <w:pStyle w:val="aa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Фізичне виховання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Українська мова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ЯДС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ЯДС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УЖМ</w:t>
            </w:r>
          </w:p>
        </w:tc>
      </w:tr>
      <w:tr w:rsidR="0084145D" w:rsidRPr="00A665C7" w:rsidTr="00A665C7">
        <w:trPr>
          <w:trHeight w:val="170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5D" w:rsidRPr="00A665C7" w:rsidRDefault="0084145D" w:rsidP="00F74430">
            <w:pPr>
              <w:jc w:val="center"/>
              <w:rPr>
                <w:b/>
                <w:color w:val="1D1B11"/>
                <w:sz w:val="40"/>
                <w:szCs w:val="40"/>
                <w:lang w:val="uk-UA"/>
              </w:rPr>
            </w:pPr>
            <w:r w:rsidRPr="00A665C7">
              <w:rPr>
                <w:b/>
                <w:color w:val="1D1B11"/>
                <w:sz w:val="40"/>
                <w:szCs w:val="40"/>
                <w:lang w:val="uk-UA"/>
              </w:rPr>
              <w:t>П’ятниця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145D" w:rsidRPr="00A665C7" w:rsidRDefault="00EA3478" w:rsidP="004A2D44">
            <w:pPr>
              <w:pStyle w:val="aa"/>
              <w:numPr>
                <w:ilvl w:val="0"/>
                <w:numId w:val="35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Літературне читання</w:t>
            </w:r>
          </w:p>
          <w:p w:rsidR="00EA3478" w:rsidRPr="00A665C7" w:rsidRDefault="00EA3478" w:rsidP="004A2D44">
            <w:pPr>
              <w:pStyle w:val="aa"/>
              <w:numPr>
                <w:ilvl w:val="0"/>
                <w:numId w:val="35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EA3478" w:rsidRPr="00A665C7" w:rsidRDefault="00EA3478" w:rsidP="004A2D44">
            <w:pPr>
              <w:pStyle w:val="aa"/>
              <w:numPr>
                <w:ilvl w:val="0"/>
                <w:numId w:val="35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Українська мова</w:t>
            </w:r>
          </w:p>
          <w:p w:rsidR="00EA3478" w:rsidRPr="00A665C7" w:rsidRDefault="00EA3478" w:rsidP="004A2D44">
            <w:pPr>
              <w:pStyle w:val="aa"/>
              <w:numPr>
                <w:ilvl w:val="0"/>
                <w:numId w:val="35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Фізичне виховання</w:t>
            </w:r>
          </w:p>
          <w:p w:rsidR="00EA3478" w:rsidRPr="00A665C7" w:rsidRDefault="00EA3478" w:rsidP="00A665C7">
            <w:pPr>
              <w:pStyle w:val="aa"/>
              <w:ind w:left="7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145D" w:rsidRPr="00A665C7" w:rsidRDefault="009C6313" w:rsidP="004A2D44">
            <w:pPr>
              <w:pStyle w:val="aa"/>
              <w:numPr>
                <w:ilvl w:val="0"/>
                <w:numId w:val="9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Українська мова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9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ЯДС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9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Образотворче мистецтво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9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Читання</w:t>
            </w:r>
          </w:p>
          <w:p w:rsidR="009C6313" w:rsidRPr="00A665C7" w:rsidRDefault="009C6313" w:rsidP="004A2D44">
            <w:pPr>
              <w:pStyle w:val="aa"/>
              <w:numPr>
                <w:ilvl w:val="0"/>
                <w:numId w:val="9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Фізичне виховання</w:t>
            </w: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</w:p>
          <w:p w:rsidR="0084145D" w:rsidRPr="00A665C7" w:rsidRDefault="0084145D" w:rsidP="00850740">
            <w:pPr>
              <w:pStyle w:val="aa"/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ab/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7E39" w:rsidRPr="00A665C7" w:rsidRDefault="00777E39" w:rsidP="004A2D44">
            <w:pPr>
              <w:pStyle w:val="aa"/>
              <w:numPr>
                <w:ilvl w:val="0"/>
                <w:numId w:val="1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ЯДС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1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1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Англійська мова</w:t>
            </w:r>
          </w:p>
          <w:p w:rsidR="00CF30E3" w:rsidRPr="00A665C7" w:rsidRDefault="00777E39" w:rsidP="004A2D44">
            <w:pPr>
              <w:pStyle w:val="aa"/>
              <w:numPr>
                <w:ilvl w:val="0"/>
                <w:numId w:val="1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Фізичне виховання</w:t>
            </w:r>
            <w:r w:rsidR="00CF30E3" w:rsidRPr="00A665C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145D" w:rsidRPr="00A665C7" w:rsidRDefault="00777E39" w:rsidP="004A2D44">
            <w:pPr>
              <w:pStyle w:val="aa"/>
              <w:numPr>
                <w:ilvl w:val="0"/>
                <w:numId w:val="30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Читання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30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Математика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30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Українська мова</w:t>
            </w:r>
          </w:p>
          <w:p w:rsidR="00777E39" w:rsidRPr="00A665C7" w:rsidRDefault="00777E39" w:rsidP="004A2D44">
            <w:pPr>
              <w:pStyle w:val="aa"/>
              <w:numPr>
                <w:ilvl w:val="0"/>
                <w:numId w:val="30"/>
              </w:numPr>
              <w:rPr>
                <w:b/>
                <w:sz w:val="20"/>
                <w:szCs w:val="20"/>
                <w:lang w:val="uk-UA"/>
              </w:rPr>
            </w:pPr>
            <w:r w:rsidRPr="00A665C7">
              <w:rPr>
                <w:b/>
                <w:sz w:val="20"/>
                <w:szCs w:val="20"/>
                <w:lang w:val="uk-UA"/>
              </w:rPr>
              <w:t>ЯДС</w:t>
            </w:r>
          </w:p>
          <w:p w:rsidR="00777E39" w:rsidRPr="00A665C7" w:rsidRDefault="00777E39" w:rsidP="00777E39">
            <w:pPr>
              <w:pStyle w:val="aa"/>
              <w:ind w:left="720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7F1EF3" w:rsidRPr="00A665C7" w:rsidRDefault="007F1EF3" w:rsidP="007F1EF3">
      <w:pPr>
        <w:rPr>
          <w:b/>
          <w:color w:val="1D1B11"/>
          <w:lang w:val="uk-UA"/>
        </w:rPr>
      </w:pPr>
    </w:p>
    <w:p w:rsidR="009B5E23" w:rsidRPr="00A665C7" w:rsidRDefault="009B5E23" w:rsidP="007F1EF3">
      <w:pPr>
        <w:rPr>
          <w:b/>
          <w:color w:val="1D1B11"/>
          <w:lang w:val="uk-UA"/>
        </w:rPr>
      </w:pPr>
    </w:p>
    <w:p w:rsidR="00886D66" w:rsidRPr="00A665C7" w:rsidRDefault="00886D66" w:rsidP="009B5E23">
      <w:pPr>
        <w:rPr>
          <w:b/>
          <w:lang w:val="uk-UA"/>
        </w:rPr>
      </w:pPr>
    </w:p>
    <w:sectPr w:rsidR="00886D66" w:rsidRPr="00A665C7" w:rsidSect="00A35150">
      <w:pgSz w:w="16838" w:h="11906" w:orient="landscape"/>
      <w:pgMar w:top="36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75B" w:rsidRDefault="007B175B" w:rsidP="006432C6">
      <w:r>
        <w:separator/>
      </w:r>
    </w:p>
  </w:endnote>
  <w:endnote w:type="continuationSeparator" w:id="0">
    <w:p w:rsidR="007B175B" w:rsidRDefault="007B175B" w:rsidP="0064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75B" w:rsidRDefault="007B175B" w:rsidP="006432C6">
      <w:r>
        <w:separator/>
      </w:r>
    </w:p>
  </w:footnote>
  <w:footnote w:type="continuationSeparator" w:id="0">
    <w:p w:rsidR="007B175B" w:rsidRDefault="007B175B" w:rsidP="00643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C9F"/>
    <w:multiLevelType w:val="hybridMultilevel"/>
    <w:tmpl w:val="0B98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54D5E"/>
    <w:multiLevelType w:val="hybridMultilevel"/>
    <w:tmpl w:val="B6B0F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07323"/>
    <w:multiLevelType w:val="hybridMultilevel"/>
    <w:tmpl w:val="C4A2F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319DA"/>
    <w:multiLevelType w:val="hybridMultilevel"/>
    <w:tmpl w:val="76ECA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D4BA2"/>
    <w:multiLevelType w:val="hybridMultilevel"/>
    <w:tmpl w:val="8BE07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0261F"/>
    <w:multiLevelType w:val="hybridMultilevel"/>
    <w:tmpl w:val="81D0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64FE1"/>
    <w:multiLevelType w:val="hybridMultilevel"/>
    <w:tmpl w:val="76ECA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859B9"/>
    <w:multiLevelType w:val="hybridMultilevel"/>
    <w:tmpl w:val="FA1A6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F4021"/>
    <w:multiLevelType w:val="hybridMultilevel"/>
    <w:tmpl w:val="29BED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C7B41"/>
    <w:multiLevelType w:val="hybridMultilevel"/>
    <w:tmpl w:val="864A6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5179F"/>
    <w:multiLevelType w:val="hybridMultilevel"/>
    <w:tmpl w:val="29BED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B63C9"/>
    <w:multiLevelType w:val="hybridMultilevel"/>
    <w:tmpl w:val="E87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661DD"/>
    <w:multiLevelType w:val="hybridMultilevel"/>
    <w:tmpl w:val="587E4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14327"/>
    <w:multiLevelType w:val="hybridMultilevel"/>
    <w:tmpl w:val="D76AACA2"/>
    <w:lvl w:ilvl="0" w:tplc="36D018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51917"/>
    <w:multiLevelType w:val="hybridMultilevel"/>
    <w:tmpl w:val="749CE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B4237"/>
    <w:multiLevelType w:val="hybridMultilevel"/>
    <w:tmpl w:val="3664E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082581"/>
    <w:multiLevelType w:val="hybridMultilevel"/>
    <w:tmpl w:val="19C4E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A4C0E"/>
    <w:multiLevelType w:val="hybridMultilevel"/>
    <w:tmpl w:val="E2DCA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D4884"/>
    <w:multiLevelType w:val="hybridMultilevel"/>
    <w:tmpl w:val="7F72C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810247"/>
    <w:multiLevelType w:val="hybridMultilevel"/>
    <w:tmpl w:val="19063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17A85"/>
    <w:multiLevelType w:val="hybridMultilevel"/>
    <w:tmpl w:val="3664E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7788B"/>
    <w:multiLevelType w:val="hybridMultilevel"/>
    <w:tmpl w:val="40AA27B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609F08D6"/>
    <w:multiLevelType w:val="hybridMultilevel"/>
    <w:tmpl w:val="304C4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00157"/>
    <w:multiLevelType w:val="hybridMultilevel"/>
    <w:tmpl w:val="86341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07856"/>
    <w:multiLevelType w:val="hybridMultilevel"/>
    <w:tmpl w:val="0924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2385F"/>
    <w:multiLevelType w:val="hybridMultilevel"/>
    <w:tmpl w:val="A166732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>
    <w:nsid w:val="66965B56"/>
    <w:multiLevelType w:val="hybridMultilevel"/>
    <w:tmpl w:val="0924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F40A9"/>
    <w:multiLevelType w:val="hybridMultilevel"/>
    <w:tmpl w:val="C6B0C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E42B7"/>
    <w:multiLevelType w:val="hybridMultilevel"/>
    <w:tmpl w:val="40AA27B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>
    <w:nsid w:val="772E6874"/>
    <w:multiLevelType w:val="hybridMultilevel"/>
    <w:tmpl w:val="B6B0F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EE499B"/>
    <w:multiLevelType w:val="hybridMultilevel"/>
    <w:tmpl w:val="86341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9451B"/>
    <w:multiLevelType w:val="hybridMultilevel"/>
    <w:tmpl w:val="A4224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21C31"/>
    <w:multiLevelType w:val="hybridMultilevel"/>
    <w:tmpl w:val="81D0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F29F7"/>
    <w:multiLevelType w:val="hybridMultilevel"/>
    <w:tmpl w:val="FA1A6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2D3062"/>
    <w:multiLevelType w:val="hybridMultilevel"/>
    <w:tmpl w:val="3D0C7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7"/>
  </w:num>
  <w:num w:numId="4">
    <w:abstractNumId w:val="31"/>
  </w:num>
  <w:num w:numId="5">
    <w:abstractNumId w:val="28"/>
  </w:num>
  <w:num w:numId="6">
    <w:abstractNumId w:val="18"/>
  </w:num>
  <w:num w:numId="7">
    <w:abstractNumId w:val="34"/>
  </w:num>
  <w:num w:numId="8">
    <w:abstractNumId w:val="9"/>
  </w:num>
  <w:num w:numId="9">
    <w:abstractNumId w:val="16"/>
  </w:num>
  <w:num w:numId="10">
    <w:abstractNumId w:val="14"/>
  </w:num>
  <w:num w:numId="11">
    <w:abstractNumId w:val="22"/>
  </w:num>
  <w:num w:numId="12">
    <w:abstractNumId w:val="2"/>
  </w:num>
  <w:num w:numId="13">
    <w:abstractNumId w:val="12"/>
  </w:num>
  <w:num w:numId="14">
    <w:abstractNumId w:val="27"/>
  </w:num>
  <w:num w:numId="15">
    <w:abstractNumId w:val="10"/>
  </w:num>
  <w:num w:numId="16">
    <w:abstractNumId w:val="24"/>
  </w:num>
  <w:num w:numId="17">
    <w:abstractNumId w:val="23"/>
  </w:num>
  <w:num w:numId="18">
    <w:abstractNumId w:val="6"/>
  </w:num>
  <w:num w:numId="19">
    <w:abstractNumId w:val="13"/>
  </w:num>
  <w:num w:numId="20">
    <w:abstractNumId w:val="8"/>
  </w:num>
  <w:num w:numId="21">
    <w:abstractNumId w:val="26"/>
  </w:num>
  <w:num w:numId="22">
    <w:abstractNumId w:val="30"/>
  </w:num>
  <w:num w:numId="23">
    <w:abstractNumId w:val="3"/>
  </w:num>
  <w:num w:numId="24">
    <w:abstractNumId w:val="25"/>
  </w:num>
  <w:num w:numId="25">
    <w:abstractNumId w:val="21"/>
  </w:num>
  <w:num w:numId="26">
    <w:abstractNumId w:val="5"/>
  </w:num>
  <w:num w:numId="27">
    <w:abstractNumId w:val="33"/>
  </w:num>
  <w:num w:numId="28">
    <w:abstractNumId w:val="32"/>
  </w:num>
  <w:num w:numId="29">
    <w:abstractNumId w:val="1"/>
  </w:num>
  <w:num w:numId="30">
    <w:abstractNumId w:val="15"/>
  </w:num>
  <w:num w:numId="31">
    <w:abstractNumId w:val="17"/>
  </w:num>
  <w:num w:numId="32">
    <w:abstractNumId w:val="19"/>
  </w:num>
  <w:num w:numId="33">
    <w:abstractNumId w:val="4"/>
  </w:num>
  <w:num w:numId="34">
    <w:abstractNumId w:val="11"/>
  </w:num>
  <w:num w:numId="35">
    <w:abstractNumId w:val="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18"/>
    <w:rsid w:val="000035DA"/>
    <w:rsid w:val="00013563"/>
    <w:rsid w:val="00030955"/>
    <w:rsid w:val="000432D4"/>
    <w:rsid w:val="00075B70"/>
    <w:rsid w:val="00086B1F"/>
    <w:rsid w:val="00096886"/>
    <w:rsid w:val="000B1922"/>
    <w:rsid w:val="000C001B"/>
    <w:rsid w:val="000E2964"/>
    <w:rsid w:val="001031E2"/>
    <w:rsid w:val="001058B7"/>
    <w:rsid w:val="00111487"/>
    <w:rsid w:val="001150DB"/>
    <w:rsid w:val="00117170"/>
    <w:rsid w:val="00131554"/>
    <w:rsid w:val="001317B9"/>
    <w:rsid w:val="00145687"/>
    <w:rsid w:val="00154DB6"/>
    <w:rsid w:val="00166FED"/>
    <w:rsid w:val="0017689E"/>
    <w:rsid w:val="00183C94"/>
    <w:rsid w:val="00184D81"/>
    <w:rsid w:val="00186A14"/>
    <w:rsid w:val="001A6E66"/>
    <w:rsid w:val="001B410F"/>
    <w:rsid w:val="001D65DC"/>
    <w:rsid w:val="001D67FC"/>
    <w:rsid w:val="001E26D3"/>
    <w:rsid w:val="001E2FC4"/>
    <w:rsid w:val="001F3DA0"/>
    <w:rsid w:val="001F665F"/>
    <w:rsid w:val="002020B2"/>
    <w:rsid w:val="00222937"/>
    <w:rsid w:val="002235EF"/>
    <w:rsid w:val="0025537A"/>
    <w:rsid w:val="00256EAD"/>
    <w:rsid w:val="00257223"/>
    <w:rsid w:val="00292BE4"/>
    <w:rsid w:val="00294EA6"/>
    <w:rsid w:val="002C4360"/>
    <w:rsid w:val="002D0190"/>
    <w:rsid w:val="002E2F2C"/>
    <w:rsid w:val="002E60E6"/>
    <w:rsid w:val="00300818"/>
    <w:rsid w:val="00305818"/>
    <w:rsid w:val="003065FC"/>
    <w:rsid w:val="00352071"/>
    <w:rsid w:val="003647B2"/>
    <w:rsid w:val="00377527"/>
    <w:rsid w:val="0038344C"/>
    <w:rsid w:val="00390FF7"/>
    <w:rsid w:val="003A0769"/>
    <w:rsid w:val="003C10C1"/>
    <w:rsid w:val="003C5DE6"/>
    <w:rsid w:val="003C6929"/>
    <w:rsid w:val="003E0ACA"/>
    <w:rsid w:val="003F5CEC"/>
    <w:rsid w:val="00410418"/>
    <w:rsid w:val="00412EA0"/>
    <w:rsid w:val="0041384D"/>
    <w:rsid w:val="00420F94"/>
    <w:rsid w:val="00424519"/>
    <w:rsid w:val="00426CEA"/>
    <w:rsid w:val="0043231F"/>
    <w:rsid w:val="004469AB"/>
    <w:rsid w:val="00475BE6"/>
    <w:rsid w:val="00483C88"/>
    <w:rsid w:val="0049471F"/>
    <w:rsid w:val="004A2D44"/>
    <w:rsid w:val="004A6A98"/>
    <w:rsid w:val="004A7884"/>
    <w:rsid w:val="004B5B20"/>
    <w:rsid w:val="004B799E"/>
    <w:rsid w:val="004E1E7D"/>
    <w:rsid w:val="004F045C"/>
    <w:rsid w:val="00504954"/>
    <w:rsid w:val="00510579"/>
    <w:rsid w:val="00513F30"/>
    <w:rsid w:val="00553593"/>
    <w:rsid w:val="00561839"/>
    <w:rsid w:val="00566C90"/>
    <w:rsid w:val="00571F5F"/>
    <w:rsid w:val="0058227C"/>
    <w:rsid w:val="0059492D"/>
    <w:rsid w:val="005964FB"/>
    <w:rsid w:val="005A11F1"/>
    <w:rsid w:val="005B522E"/>
    <w:rsid w:val="005C3A27"/>
    <w:rsid w:val="005C50E3"/>
    <w:rsid w:val="005D050D"/>
    <w:rsid w:val="005D66B7"/>
    <w:rsid w:val="005F4784"/>
    <w:rsid w:val="005F6C8D"/>
    <w:rsid w:val="00610E80"/>
    <w:rsid w:val="00612DF3"/>
    <w:rsid w:val="006230EB"/>
    <w:rsid w:val="00623770"/>
    <w:rsid w:val="00637FFE"/>
    <w:rsid w:val="00640C0C"/>
    <w:rsid w:val="006432C6"/>
    <w:rsid w:val="00661803"/>
    <w:rsid w:val="006800C2"/>
    <w:rsid w:val="006B0141"/>
    <w:rsid w:val="006B7FD8"/>
    <w:rsid w:val="006D7C8F"/>
    <w:rsid w:val="006F2CE3"/>
    <w:rsid w:val="0070456D"/>
    <w:rsid w:val="00722F51"/>
    <w:rsid w:val="00724E53"/>
    <w:rsid w:val="007255B3"/>
    <w:rsid w:val="00736032"/>
    <w:rsid w:val="00752D0E"/>
    <w:rsid w:val="00776E6F"/>
    <w:rsid w:val="00777E39"/>
    <w:rsid w:val="0078025F"/>
    <w:rsid w:val="007942F9"/>
    <w:rsid w:val="0079552C"/>
    <w:rsid w:val="00796114"/>
    <w:rsid w:val="007A5CFA"/>
    <w:rsid w:val="007B170B"/>
    <w:rsid w:val="007B175B"/>
    <w:rsid w:val="007B5934"/>
    <w:rsid w:val="007C4C3B"/>
    <w:rsid w:val="007C6B83"/>
    <w:rsid w:val="007C7061"/>
    <w:rsid w:val="007E32E5"/>
    <w:rsid w:val="007F1EF3"/>
    <w:rsid w:val="007F47AE"/>
    <w:rsid w:val="008247D3"/>
    <w:rsid w:val="0083776A"/>
    <w:rsid w:val="00840AA6"/>
    <w:rsid w:val="0084145D"/>
    <w:rsid w:val="008462FD"/>
    <w:rsid w:val="00850740"/>
    <w:rsid w:val="00853FA3"/>
    <w:rsid w:val="00864270"/>
    <w:rsid w:val="00866BC3"/>
    <w:rsid w:val="00873278"/>
    <w:rsid w:val="0087430F"/>
    <w:rsid w:val="00875D69"/>
    <w:rsid w:val="00886D66"/>
    <w:rsid w:val="008926F9"/>
    <w:rsid w:val="008B1A61"/>
    <w:rsid w:val="008B3690"/>
    <w:rsid w:val="008C63BD"/>
    <w:rsid w:val="008E1204"/>
    <w:rsid w:val="00900FF4"/>
    <w:rsid w:val="00901173"/>
    <w:rsid w:val="00916919"/>
    <w:rsid w:val="00921155"/>
    <w:rsid w:val="00946436"/>
    <w:rsid w:val="009563CC"/>
    <w:rsid w:val="00970ECE"/>
    <w:rsid w:val="009768BE"/>
    <w:rsid w:val="00982EF6"/>
    <w:rsid w:val="00993949"/>
    <w:rsid w:val="009A53EA"/>
    <w:rsid w:val="009B15E0"/>
    <w:rsid w:val="009B5E23"/>
    <w:rsid w:val="009C3916"/>
    <w:rsid w:val="009C5EBC"/>
    <w:rsid w:val="009C6313"/>
    <w:rsid w:val="009D254A"/>
    <w:rsid w:val="00A05CC8"/>
    <w:rsid w:val="00A07F90"/>
    <w:rsid w:val="00A11A3E"/>
    <w:rsid w:val="00A34F36"/>
    <w:rsid w:val="00A35150"/>
    <w:rsid w:val="00A44E9C"/>
    <w:rsid w:val="00A62E02"/>
    <w:rsid w:val="00A630BA"/>
    <w:rsid w:val="00A64D27"/>
    <w:rsid w:val="00A665C7"/>
    <w:rsid w:val="00A97CA2"/>
    <w:rsid w:val="00AA41CE"/>
    <w:rsid w:val="00AA7E2C"/>
    <w:rsid w:val="00AB68F1"/>
    <w:rsid w:val="00AC6734"/>
    <w:rsid w:val="00AD6A92"/>
    <w:rsid w:val="00AE4552"/>
    <w:rsid w:val="00B0600B"/>
    <w:rsid w:val="00B33B39"/>
    <w:rsid w:val="00B373A6"/>
    <w:rsid w:val="00B5023B"/>
    <w:rsid w:val="00B73949"/>
    <w:rsid w:val="00B73C98"/>
    <w:rsid w:val="00B767F8"/>
    <w:rsid w:val="00B85FBC"/>
    <w:rsid w:val="00B967B2"/>
    <w:rsid w:val="00B96B4C"/>
    <w:rsid w:val="00BA4632"/>
    <w:rsid w:val="00BF0B09"/>
    <w:rsid w:val="00BF31DB"/>
    <w:rsid w:val="00BF7077"/>
    <w:rsid w:val="00C01009"/>
    <w:rsid w:val="00C0119D"/>
    <w:rsid w:val="00C15F70"/>
    <w:rsid w:val="00C272E8"/>
    <w:rsid w:val="00C428D8"/>
    <w:rsid w:val="00C548B6"/>
    <w:rsid w:val="00C64360"/>
    <w:rsid w:val="00CA40A1"/>
    <w:rsid w:val="00CB3C36"/>
    <w:rsid w:val="00CE4416"/>
    <w:rsid w:val="00CE763F"/>
    <w:rsid w:val="00CF1849"/>
    <w:rsid w:val="00CF28C3"/>
    <w:rsid w:val="00CF30E3"/>
    <w:rsid w:val="00CF7D23"/>
    <w:rsid w:val="00D020AC"/>
    <w:rsid w:val="00D26995"/>
    <w:rsid w:val="00D519B9"/>
    <w:rsid w:val="00D524A7"/>
    <w:rsid w:val="00D55A75"/>
    <w:rsid w:val="00D55EC8"/>
    <w:rsid w:val="00D60AEC"/>
    <w:rsid w:val="00D65827"/>
    <w:rsid w:val="00DB1186"/>
    <w:rsid w:val="00DB343B"/>
    <w:rsid w:val="00DC76D7"/>
    <w:rsid w:val="00DD400C"/>
    <w:rsid w:val="00DF58F6"/>
    <w:rsid w:val="00E11CDB"/>
    <w:rsid w:val="00E708FC"/>
    <w:rsid w:val="00E8057A"/>
    <w:rsid w:val="00E876AC"/>
    <w:rsid w:val="00EA3478"/>
    <w:rsid w:val="00EA452F"/>
    <w:rsid w:val="00EA50A2"/>
    <w:rsid w:val="00EB6027"/>
    <w:rsid w:val="00ED45A7"/>
    <w:rsid w:val="00F0413E"/>
    <w:rsid w:val="00F166A9"/>
    <w:rsid w:val="00F17BB8"/>
    <w:rsid w:val="00F23E06"/>
    <w:rsid w:val="00F327D0"/>
    <w:rsid w:val="00F45B9D"/>
    <w:rsid w:val="00F46766"/>
    <w:rsid w:val="00F570A3"/>
    <w:rsid w:val="00F57398"/>
    <w:rsid w:val="00F57695"/>
    <w:rsid w:val="00F61D84"/>
    <w:rsid w:val="00F73EA3"/>
    <w:rsid w:val="00F74430"/>
    <w:rsid w:val="00F83A18"/>
    <w:rsid w:val="00F87742"/>
    <w:rsid w:val="00F964CE"/>
    <w:rsid w:val="00FA2FB4"/>
    <w:rsid w:val="00FA4636"/>
    <w:rsid w:val="00FB3C25"/>
    <w:rsid w:val="00FD3BB0"/>
    <w:rsid w:val="00FD5942"/>
    <w:rsid w:val="00FD7800"/>
    <w:rsid w:val="00F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5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2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ій колонтитул Знак"/>
    <w:link w:val="a4"/>
    <w:uiPriority w:val="99"/>
    <w:rsid w:val="006432C6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432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ій колонтитул Знак"/>
    <w:link w:val="a6"/>
    <w:uiPriority w:val="99"/>
    <w:rsid w:val="006432C6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4270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у виносці Знак"/>
    <w:link w:val="a8"/>
    <w:uiPriority w:val="99"/>
    <w:semiHidden/>
    <w:rsid w:val="0086427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D67F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5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2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ій колонтитул Знак"/>
    <w:link w:val="a4"/>
    <w:uiPriority w:val="99"/>
    <w:rsid w:val="006432C6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432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ій колонтитул Знак"/>
    <w:link w:val="a6"/>
    <w:uiPriority w:val="99"/>
    <w:rsid w:val="006432C6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4270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у виносці Знак"/>
    <w:link w:val="a8"/>
    <w:uiPriority w:val="99"/>
    <w:semiHidden/>
    <w:rsid w:val="0086427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D67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1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CE615-995B-4AE9-A4BC-FBB78FD5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Дні тижня/ клас</vt:lpstr>
      <vt:lpstr>Дні тижня/ клас</vt:lpstr>
    </vt:vector>
  </TitlesOfParts>
  <Company>Tycoon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Дні тижня/ клас</dc:title>
  <dc:creator>User</dc:creator>
  <cp:lastModifiedBy>Avrora_1</cp:lastModifiedBy>
  <cp:revision>7</cp:revision>
  <cp:lastPrinted>2021-09-20T11:21:00Z</cp:lastPrinted>
  <dcterms:created xsi:type="dcterms:W3CDTF">2021-09-16T08:40:00Z</dcterms:created>
  <dcterms:modified xsi:type="dcterms:W3CDTF">2021-09-20T11:22:00Z</dcterms:modified>
</cp:coreProperties>
</file>