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04" w:rsidRDefault="00A43804"/>
    <w:tbl>
      <w:tblPr>
        <w:tblW w:w="0" w:type="auto"/>
        <w:tblLook w:val="04A0" w:firstRow="1" w:lastRow="0" w:firstColumn="1" w:lastColumn="0" w:noHBand="0" w:noVBand="1"/>
      </w:tblPr>
      <w:tblGrid>
        <w:gridCol w:w="7670"/>
        <w:gridCol w:w="8391"/>
      </w:tblGrid>
      <w:tr w:rsidR="00E45DEA" w:rsidRPr="007F47AE" w:rsidTr="00A43804">
        <w:trPr>
          <w:trHeight w:val="627"/>
        </w:trPr>
        <w:tc>
          <w:tcPr>
            <w:tcW w:w="8789" w:type="dxa"/>
            <w:shd w:val="clear" w:color="auto" w:fill="auto"/>
          </w:tcPr>
          <w:p w:rsidR="00A43804" w:rsidRDefault="00A43804" w:rsidP="007F47AE">
            <w:pPr>
              <w:rPr>
                <w:b/>
                <w:color w:val="1D1B11"/>
                <w:lang w:val="uk-UA"/>
              </w:rPr>
            </w:pPr>
          </w:p>
          <w:p w:rsidR="00A43804" w:rsidRPr="00A43804" w:rsidRDefault="00A43804" w:rsidP="007F47AE">
            <w:pPr>
              <w:rPr>
                <w:b/>
                <w:color w:val="1D1B11"/>
                <w:sz w:val="32"/>
                <w:szCs w:val="32"/>
                <w:lang w:val="uk-UA"/>
              </w:rPr>
            </w:pPr>
          </w:p>
          <w:p w:rsidR="00E45DEA" w:rsidRPr="007F47AE" w:rsidRDefault="003E1BAD" w:rsidP="007F47AE">
            <w:pPr>
              <w:rPr>
                <w:color w:val="1D1B11"/>
              </w:rPr>
            </w:pPr>
            <w:r w:rsidRPr="00A43804">
              <w:rPr>
                <w:b/>
                <w:color w:val="1D1B11"/>
                <w:sz w:val="32"/>
                <w:szCs w:val="32"/>
                <w:lang w:val="uk-UA"/>
              </w:rPr>
              <w:t xml:space="preserve">Розклад уроків на І семестр 2021/2022 </w:t>
            </w:r>
            <w:proofErr w:type="spellStart"/>
            <w:r w:rsidRPr="00A43804">
              <w:rPr>
                <w:b/>
                <w:color w:val="1D1B11"/>
                <w:sz w:val="32"/>
                <w:szCs w:val="32"/>
                <w:lang w:val="uk-UA"/>
              </w:rPr>
              <w:t>н.р</w:t>
            </w:r>
            <w:proofErr w:type="spellEnd"/>
            <w:r w:rsidRPr="00A43804">
              <w:rPr>
                <w:b/>
                <w:color w:val="1D1B11"/>
                <w:sz w:val="32"/>
                <w:szCs w:val="32"/>
                <w:lang w:val="uk-UA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43804" w:rsidRDefault="00A43804" w:rsidP="003E1BAD">
            <w:pPr>
              <w:jc w:val="right"/>
              <w:rPr>
                <w:b/>
                <w:color w:val="1D1B11"/>
                <w:lang w:val="uk-UA"/>
              </w:rPr>
            </w:pPr>
          </w:p>
          <w:p w:rsidR="003E1BAD" w:rsidRPr="00A43804" w:rsidRDefault="003E1BAD" w:rsidP="003E1BAD">
            <w:pPr>
              <w:jc w:val="right"/>
              <w:rPr>
                <w:b/>
                <w:color w:val="1D1B11"/>
                <w:lang w:val="uk-UA"/>
              </w:rPr>
            </w:pPr>
            <w:bookmarkStart w:id="0" w:name="_GoBack"/>
            <w:bookmarkEnd w:id="0"/>
            <w:r w:rsidRPr="00A43804">
              <w:rPr>
                <w:b/>
                <w:color w:val="1D1B11"/>
                <w:lang w:val="uk-UA"/>
              </w:rPr>
              <w:t xml:space="preserve">Затверджено </w:t>
            </w:r>
          </w:p>
          <w:p w:rsidR="00E45DEA" w:rsidRPr="00A43804" w:rsidRDefault="003E1BAD" w:rsidP="003E1BAD">
            <w:pPr>
              <w:jc w:val="right"/>
              <w:rPr>
                <w:color w:val="1D1B11"/>
              </w:rPr>
            </w:pPr>
            <w:r w:rsidRPr="00A43804">
              <w:rPr>
                <w:b/>
                <w:color w:val="1D1B11"/>
                <w:lang w:val="uk-UA"/>
              </w:rPr>
              <w:t>наказом від 01.09.2021р. № 109-О</w:t>
            </w:r>
          </w:p>
        </w:tc>
      </w:tr>
      <w:tr w:rsidR="00E45DEA" w:rsidRPr="007F47AE" w:rsidTr="00A43804">
        <w:trPr>
          <w:trHeight w:val="711"/>
        </w:trPr>
        <w:tc>
          <w:tcPr>
            <w:tcW w:w="8789" w:type="dxa"/>
            <w:shd w:val="clear" w:color="auto" w:fill="auto"/>
          </w:tcPr>
          <w:p w:rsidR="00E45DEA" w:rsidRPr="007F47AE" w:rsidRDefault="00E45DEA" w:rsidP="007F47AE">
            <w:pPr>
              <w:rPr>
                <w:color w:val="1D1B11"/>
              </w:rPr>
            </w:pPr>
          </w:p>
        </w:tc>
        <w:tc>
          <w:tcPr>
            <w:tcW w:w="9639" w:type="dxa"/>
            <w:shd w:val="clear" w:color="auto" w:fill="auto"/>
          </w:tcPr>
          <w:p w:rsidR="00E45DEA" w:rsidRPr="000D1CE9" w:rsidRDefault="00E45DEA" w:rsidP="000D1CE9">
            <w:pPr>
              <w:rPr>
                <w:b/>
                <w:color w:val="1D1B11"/>
                <w:lang w:val="uk-UA"/>
              </w:rPr>
            </w:pPr>
          </w:p>
        </w:tc>
      </w:tr>
    </w:tbl>
    <w:p w:rsidR="007F47AE" w:rsidRPr="007F47AE" w:rsidRDefault="007F47AE" w:rsidP="007F47AE">
      <w:pPr>
        <w:rPr>
          <w:sz w:val="16"/>
          <w:szCs w:val="16"/>
        </w:rPr>
      </w:pPr>
    </w:p>
    <w:tbl>
      <w:tblPr>
        <w:tblW w:w="1871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737"/>
        <w:gridCol w:w="3545"/>
        <w:gridCol w:w="3696"/>
        <w:gridCol w:w="13"/>
        <w:gridCol w:w="3288"/>
        <w:gridCol w:w="4129"/>
      </w:tblGrid>
      <w:tr w:rsidR="007F47AE" w:rsidRPr="007F47AE" w:rsidTr="00A43804">
        <w:trPr>
          <w:cantSplit/>
          <w:trHeight w:val="521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A6" w:rsidRPr="007F47AE" w:rsidRDefault="00294EA6" w:rsidP="005924DA">
            <w:pPr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7F47AE">
              <w:rPr>
                <w:b/>
                <w:color w:val="1D1B11"/>
                <w:sz w:val="36"/>
                <w:szCs w:val="36"/>
                <w:lang w:val="uk-UA"/>
              </w:rPr>
              <w:t>Дні тижня/ клас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4EA6" w:rsidRPr="00B76C0F" w:rsidRDefault="00294EA6" w:rsidP="005924DA">
            <w:pPr>
              <w:ind w:left="113" w:right="113"/>
              <w:jc w:val="center"/>
              <w:rPr>
                <w:b/>
                <w:color w:val="1D1B11"/>
                <w:sz w:val="22"/>
                <w:szCs w:val="22"/>
                <w:lang w:val="uk-UA"/>
              </w:rPr>
            </w:pPr>
            <w:r w:rsidRPr="00B76C0F">
              <w:rPr>
                <w:b/>
                <w:color w:val="1D1B11"/>
                <w:sz w:val="22"/>
                <w:szCs w:val="22"/>
                <w:lang w:val="uk-UA"/>
              </w:rPr>
              <w:t>урок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A6" w:rsidRPr="007F47AE" w:rsidRDefault="00294EA6" w:rsidP="0097396A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 w:rsidRPr="007F47AE">
              <w:rPr>
                <w:b/>
                <w:color w:val="1D1B11"/>
                <w:sz w:val="32"/>
                <w:szCs w:val="32"/>
                <w:lang w:val="uk-UA"/>
              </w:rPr>
              <w:t>5</w:t>
            </w:r>
            <w:r w:rsidR="00E45DEA">
              <w:rPr>
                <w:b/>
                <w:color w:val="1D1B11"/>
                <w:sz w:val="32"/>
                <w:szCs w:val="32"/>
                <w:lang w:val="uk-UA"/>
              </w:rPr>
              <w:t xml:space="preserve"> </w:t>
            </w:r>
            <w:r w:rsidR="00E45DEA" w:rsidRPr="00E45DEA">
              <w:rPr>
                <w:b/>
                <w:color w:val="1D1B11"/>
                <w:sz w:val="20"/>
                <w:szCs w:val="20"/>
                <w:lang w:val="uk-UA"/>
              </w:rPr>
              <w:t>(</w:t>
            </w:r>
            <w:r w:rsidR="0097396A">
              <w:rPr>
                <w:b/>
                <w:color w:val="1D1B11"/>
                <w:sz w:val="20"/>
                <w:szCs w:val="20"/>
                <w:lang w:val="uk-UA"/>
              </w:rPr>
              <w:t>С/Ч</w:t>
            </w:r>
            <w:r w:rsidR="00E45DEA" w:rsidRPr="00E45DEA">
              <w:rPr>
                <w:b/>
                <w:color w:val="1D1B11"/>
                <w:sz w:val="20"/>
                <w:szCs w:val="20"/>
                <w:lang w:val="uk-UA"/>
              </w:rPr>
              <w:t>)</w:t>
            </w:r>
          </w:p>
        </w:tc>
        <w:tc>
          <w:tcPr>
            <w:tcW w:w="3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A6" w:rsidRPr="0097396A" w:rsidRDefault="0097396A" w:rsidP="0097396A">
            <w:pPr>
              <w:jc w:val="center"/>
              <w:rPr>
                <w:b/>
                <w:color w:val="1D1B11"/>
                <w:sz w:val="28"/>
                <w:szCs w:val="28"/>
                <w:lang w:val="uk-UA"/>
              </w:rPr>
            </w:pPr>
            <w:r w:rsidRPr="0097396A">
              <w:rPr>
                <w:b/>
                <w:color w:val="1D1B11"/>
                <w:sz w:val="28"/>
                <w:szCs w:val="28"/>
                <w:lang w:val="uk-UA"/>
              </w:rPr>
              <w:t xml:space="preserve">6 </w:t>
            </w:r>
            <w:r w:rsidR="00E45DEA" w:rsidRPr="0097396A">
              <w:rPr>
                <w:b/>
                <w:color w:val="1D1B11"/>
                <w:sz w:val="28"/>
                <w:szCs w:val="28"/>
                <w:lang w:val="uk-UA"/>
              </w:rPr>
              <w:t>(</w:t>
            </w:r>
            <w:r w:rsidRPr="0097396A">
              <w:rPr>
                <w:b/>
                <w:color w:val="1D1B11"/>
                <w:sz w:val="28"/>
                <w:szCs w:val="28"/>
                <w:lang w:val="uk-UA"/>
              </w:rPr>
              <w:t>ТПМ</w:t>
            </w:r>
            <w:r w:rsidR="00E45DEA" w:rsidRPr="0097396A">
              <w:rPr>
                <w:b/>
                <w:color w:val="1D1B11"/>
                <w:sz w:val="28"/>
                <w:szCs w:val="28"/>
                <w:lang w:val="uk-UA"/>
              </w:rPr>
              <w:t>)</w:t>
            </w:r>
          </w:p>
        </w:tc>
        <w:tc>
          <w:tcPr>
            <w:tcW w:w="3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A6" w:rsidRPr="007F47AE" w:rsidRDefault="0097396A" w:rsidP="0097396A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8-А</w:t>
            </w:r>
            <w:r w:rsidR="00E45DEA">
              <w:rPr>
                <w:b/>
                <w:color w:val="1D1B11"/>
                <w:sz w:val="32"/>
                <w:szCs w:val="32"/>
                <w:lang w:val="uk-UA"/>
              </w:rPr>
              <w:t xml:space="preserve"> (</w:t>
            </w:r>
            <w:r>
              <w:rPr>
                <w:b/>
                <w:color w:val="1D1B11"/>
                <w:sz w:val="32"/>
                <w:szCs w:val="32"/>
                <w:lang w:val="uk-UA"/>
              </w:rPr>
              <w:t>ТПМ</w:t>
            </w:r>
            <w:r w:rsidR="00E45DEA">
              <w:rPr>
                <w:b/>
                <w:color w:val="1D1B11"/>
                <w:sz w:val="32"/>
                <w:szCs w:val="32"/>
                <w:lang w:val="uk-UA"/>
              </w:rPr>
              <w:t>)</w:t>
            </w: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A6" w:rsidRPr="007F47AE" w:rsidRDefault="00DD6AFC" w:rsidP="00A43804">
            <w:pPr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8</w:t>
            </w:r>
            <w:r w:rsidR="00453737">
              <w:rPr>
                <w:b/>
                <w:color w:val="1D1B11"/>
                <w:sz w:val="32"/>
                <w:szCs w:val="32"/>
                <w:lang w:val="uk-UA"/>
              </w:rPr>
              <w:t>-Б</w:t>
            </w:r>
            <w:r w:rsidR="00E45DEA">
              <w:rPr>
                <w:b/>
                <w:color w:val="1D1B11"/>
                <w:sz w:val="32"/>
                <w:szCs w:val="32"/>
                <w:lang w:val="uk-UA"/>
              </w:rPr>
              <w:t xml:space="preserve"> (</w:t>
            </w:r>
            <w:r w:rsidR="00453737">
              <w:rPr>
                <w:b/>
                <w:color w:val="1D1B11"/>
                <w:sz w:val="32"/>
                <w:szCs w:val="32"/>
                <w:lang w:val="uk-UA"/>
              </w:rPr>
              <w:t>С/Ч</w:t>
            </w:r>
            <w:r w:rsidR="00E45DEA">
              <w:rPr>
                <w:b/>
                <w:color w:val="1D1B11"/>
                <w:sz w:val="32"/>
                <w:szCs w:val="32"/>
                <w:lang w:val="uk-UA"/>
              </w:rPr>
              <w:t>)</w:t>
            </w:r>
          </w:p>
        </w:tc>
      </w:tr>
      <w:tr w:rsidR="003577D7" w:rsidRPr="00297B64" w:rsidTr="00A43804">
        <w:trPr>
          <w:trHeight w:val="2076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8</w:t>
            </w:r>
          </w:p>
          <w:p w:rsidR="003577D7" w:rsidRPr="000D1CE9" w:rsidRDefault="003577D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77D7" w:rsidRPr="000D1CE9" w:rsidRDefault="0097396A" w:rsidP="00A807D9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Музика</w:t>
            </w:r>
          </w:p>
          <w:p w:rsidR="003577D7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3577D7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3577D7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Природознавство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 </w:t>
            </w:r>
          </w:p>
          <w:p w:rsidR="00DD6AFC" w:rsidRPr="000D1CE9" w:rsidRDefault="00A807D9" w:rsidP="00A807D9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  <w:r w:rsidR="00E57F28" w:rsidRPr="000D1CE9">
              <w:rPr>
                <w:b/>
                <w:sz w:val="18"/>
                <w:szCs w:val="18"/>
                <w:lang w:val="uk-UA"/>
              </w:rPr>
              <w:t xml:space="preserve">    </w:t>
            </w:r>
          </w:p>
          <w:p w:rsidR="00E57F28" w:rsidRPr="000D1CE9" w:rsidRDefault="00E57F28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Фізичне виховання   </w:t>
            </w:r>
          </w:p>
          <w:p w:rsidR="0097396A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1262C" w:rsidRPr="000D1CE9" w:rsidRDefault="0091262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1262C" w:rsidRPr="000D1CE9" w:rsidRDefault="0091262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3577D7" w:rsidRPr="000D1CE9" w:rsidRDefault="003577D7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96A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97396A" w:rsidRPr="000D1CE9" w:rsidRDefault="0085431D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  <w:r w:rsidR="0097396A" w:rsidRPr="000D1CE9">
              <w:rPr>
                <w:b/>
                <w:sz w:val="18"/>
                <w:szCs w:val="18"/>
                <w:lang w:val="uk-UA"/>
              </w:rPr>
              <w:t xml:space="preserve">Фізичне виховання   </w:t>
            </w:r>
          </w:p>
          <w:p w:rsidR="003577D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3577D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45373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5373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5373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  <w:p w:rsidR="003577D7" w:rsidRPr="000D1CE9" w:rsidRDefault="003577D7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7D7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  <w:r w:rsidR="00881A9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0E583B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0E583B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453737" w:rsidRPr="000D1CE9" w:rsidRDefault="000E583B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453737" w:rsidRPr="000D1CE9" w:rsidRDefault="00BF687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453737" w:rsidRPr="000D1CE9">
              <w:rPr>
                <w:b/>
                <w:sz w:val="18"/>
                <w:szCs w:val="18"/>
                <w:lang w:val="uk-UA"/>
              </w:rPr>
              <w:t xml:space="preserve">Трудове навчання </w:t>
            </w:r>
          </w:p>
          <w:p w:rsidR="000E583B" w:rsidRPr="000D1CE9" w:rsidRDefault="0045373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Мистецтво</w:t>
            </w:r>
          </w:p>
          <w:p w:rsidR="000E583B" w:rsidRPr="000D1CE9" w:rsidRDefault="00BF687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F5362" w:rsidRPr="000D1CE9" w:rsidRDefault="00DF5362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</w:tr>
      <w:tr w:rsidR="006F4BD2" w:rsidRPr="00297B64" w:rsidTr="00A43804">
        <w:trPr>
          <w:trHeight w:val="1463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F77F50" w:rsidRPr="000D1CE9" w:rsidRDefault="00F77F5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F4BD2" w:rsidRPr="000D1CE9" w:rsidRDefault="00D55829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Українська </w:t>
            </w:r>
            <w:r w:rsidR="001152CF" w:rsidRPr="000D1CE9">
              <w:rPr>
                <w:b/>
                <w:sz w:val="18"/>
                <w:szCs w:val="18"/>
                <w:lang w:val="uk-UA"/>
              </w:rPr>
              <w:t>мова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55829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55829" w:rsidRPr="000D1CE9" w:rsidRDefault="003C182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7396A"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DD6AFC" w:rsidRPr="000D1CE9" w:rsidRDefault="00BF6877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7396A" w:rsidRPr="000D1CE9">
              <w:rPr>
                <w:b/>
                <w:sz w:val="18"/>
                <w:szCs w:val="18"/>
                <w:lang w:val="uk-UA"/>
              </w:rPr>
              <w:t xml:space="preserve">Фізичне виховання  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D6AFC" w:rsidRPr="000D1CE9" w:rsidRDefault="00E57F28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Музика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1262C" w:rsidRPr="000D1CE9" w:rsidRDefault="0091262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D1CE9">
              <w:rPr>
                <w:b/>
                <w:sz w:val="18"/>
                <w:szCs w:val="18"/>
                <w:lang w:val="uk-UA"/>
              </w:rPr>
              <w:t>(інтегрований курс)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E57F28" w:rsidRPr="000D1CE9" w:rsidRDefault="00E57F28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583B" w:rsidRPr="000D1CE9" w:rsidRDefault="000E583B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  <w:r w:rsidR="0085431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F77F50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Трудове навчання 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5362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Фізичне виховання   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</w:tc>
      </w:tr>
      <w:tr w:rsidR="006F4BD2" w:rsidRPr="00297B64" w:rsidTr="00A43804">
        <w:trPr>
          <w:trHeight w:val="1572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6F4BD2" w:rsidRPr="000D1CE9" w:rsidRDefault="006F4BD2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8960BC" w:rsidRPr="000D1CE9" w:rsidRDefault="008960B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F4BD2" w:rsidRPr="000D1CE9" w:rsidRDefault="00F77F5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Українська </w:t>
            </w:r>
            <w:r w:rsidR="00DD6AFC" w:rsidRPr="000D1CE9">
              <w:rPr>
                <w:b/>
                <w:sz w:val="18"/>
                <w:szCs w:val="18"/>
                <w:lang w:val="uk-UA"/>
              </w:rPr>
              <w:t xml:space="preserve"> мова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Українська </w:t>
            </w:r>
            <w:r w:rsidR="00DD6AFC" w:rsidRPr="000D1CE9">
              <w:rPr>
                <w:b/>
                <w:sz w:val="18"/>
                <w:szCs w:val="18"/>
                <w:lang w:val="uk-UA"/>
              </w:rPr>
              <w:t xml:space="preserve"> література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  <w:r w:rsidR="003C182F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F77F50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0D1CE9">
              <w:rPr>
                <w:b/>
                <w:sz w:val="18"/>
                <w:szCs w:val="18"/>
                <w:lang w:val="uk-UA"/>
              </w:rPr>
              <w:t>здоровя</w:t>
            </w:r>
            <w:proofErr w:type="spellEnd"/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63532E" w:rsidRPr="000D1CE9" w:rsidRDefault="0063532E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  <w:r w:rsidR="0085431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7396A" w:rsidRPr="000D1CE9" w:rsidRDefault="0085431D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7396A" w:rsidRPr="000D1CE9">
              <w:rPr>
                <w:b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="0097396A" w:rsidRPr="000D1CE9">
              <w:rPr>
                <w:b/>
                <w:sz w:val="18"/>
                <w:szCs w:val="18"/>
                <w:lang w:val="uk-UA"/>
              </w:rPr>
              <w:t>здоровʼя</w:t>
            </w:r>
            <w:proofErr w:type="spellEnd"/>
            <w:r w:rsidR="0097396A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BF29A9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(інтегрований курс)</w:t>
            </w:r>
          </w:p>
          <w:p w:rsidR="00BF29A9" w:rsidRPr="000D1CE9" w:rsidRDefault="00BF29A9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Мистецтво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Англійська мова  </w:t>
            </w: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0D1CE9">
              <w:rPr>
                <w:b/>
                <w:sz w:val="18"/>
                <w:szCs w:val="18"/>
                <w:lang w:val="uk-UA"/>
              </w:rPr>
              <w:t>здоровʼя</w:t>
            </w:r>
            <w:proofErr w:type="spellEnd"/>
            <w:r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7E1C40" w:rsidRPr="000D1CE9" w:rsidRDefault="007E1C40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</w:tr>
      <w:tr w:rsidR="006E62F6" w:rsidRPr="00297B64" w:rsidTr="00A43804">
        <w:trPr>
          <w:trHeight w:val="1865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96A" w:rsidRPr="000D1CE9" w:rsidRDefault="00BF6877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  <w:r w:rsidR="0097396A" w:rsidRPr="000D1CE9">
              <w:rPr>
                <w:b/>
                <w:sz w:val="18"/>
                <w:szCs w:val="18"/>
                <w:lang w:val="uk-UA"/>
              </w:rPr>
              <w:t xml:space="preserve">Англійська мова  </w:t>
            </w:r>
          </w:p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DD6AFC" w:rsidRPr="000D1CE9" w:rsidRDefault="003C182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DD6AFC" w:rsidRPr="000D1CE9">
              <w:rPr>
                <w:b/>
                <w:sz w:val="18"/>
                <w:szCs w:val="18"/>
                <w:lang w:val="uk-UA"/>
              </w:rPr>
              <w:t>Математика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DD6AFC" w:rsidRPr="000D1CE9" w:rsidRDefault="00DD6AF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8B32C6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Малювання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1B5EC0" w:rsidRPr="000D1CE9" w:rsidRDefault="001B5EC0" w:rsidP="00E57F28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96A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</w:p>
          <w:p w:rsidR="001B5EC0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  <w:r w:rsidR="0085431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Малювання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1262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  <w:r w:rsidR="0085431D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  <w:r w:rsidR="00A807D9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1262C" w:rsidRPr="000D1CE9" w:rsidRDefault="0091262C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5EC0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Pr="000D1CE9">
              <w:rPr>
                <w:b/>
                <w:sz w:val="18"/>
                <w:szCs w:val="18"/>
                <w:lang w:val="uk-UA"/>
              </w:rPr>
              <w:t>здоровʼя</w:t>
            </w:r>
            <w:proofErr w:type="spellEnd"/>
            <w:r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C40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</w:tc>
      </w:tr>
      <w:tr w:rsidR="006E62F6" w:rsidRPr="00297B64" w:rsidTr="00A43804">
        <w:trPr>
          <w:trHeight w:val="50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6E62F6" w:rsidRPr="000D1CE9" w:rsidRDefault="006E62F6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AFC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Математика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CC0929" w:rsidRPr="000D1CE9" w:rsidRDefault="00DD6AFC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  <w:r w:rsidR="008F698D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Фізичне виховання </w:t>
            </w:r>
          </w:p>
          <w:p w:rsidR="0097396A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УЖМ</w:t>
            </w:r>
          </w:p>
          <w:p w:rsidR="00CC0929" w:rsidRPr="000D1CE9" w:rsidRDefault="00CC0929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62F6" w:rsidRPr="000D1CE9" w:rsidRDefault="0097396A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  <w:r w:rsidR="00BF6877" w:rsidRPr="000D1CE9">
              <w:rPr>
                <w:b/>
                <w:sz w:val="18"/>
                <w:szCs w:val="18"/>
                <w:lang w:val="uk-UA"/>
              </w:rPr>
              <w:t xml:space="preserve">   </w:t>
            </w:r>
          </w:p>
          <w:p w:rsidR="007E1C40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97396A" w:rsidRPr="000D1CE9" w:rsidRDefault="0097396A" w:rsidP="0097396A">
            <w:pPr>
              <w:pStyle w:val="a6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D1CE9">
              <w:rPr>
                <w:b/>
                <w:sz w:val="18"/>
                <w:szCs w:val="18"/>
                <w:lang w:val="uk-UA"/>
              </w:rPr>
              <w:t>Аглійська</w:t>
            </w:r>
            <w:proofErr w:type="spellEnd"/>
            <w:r w:rsidRPr="000D1CE9">
              <w:rPr>
                <w:b/>
                <w:sz w:val="18"/>
                <w:szCs w:val="18"/>
                <w:lang w:val="uk-UA"/>
              </w:rPr>
              <w:t xml:space="preserve"> мова</w:t>
            </w:r>
          </w:p>
        </w:tc>
        <w:tc>
          <w:tcPr>
            <w:tcW w:w="33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Англійська мова   </w:t>
            </w:r>
          </w:p>
          <w:p w:rsidR="007E1C40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453737" w:rsidRPr="000D1CE9" w:rsidRDefault="00453737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C40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УЖМ</w:t>
            </w:r>
          </w:p>
        </w:tc>
      </w:tr>
      <w:tr w:rsidR="00A43804" w:rsidRPr="00297B64" w:rsidTr="00A43804">
        <w:trPr>
          <w:trHeight w:val="50"/>
        </w:trPr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04" w:rsidRPr="000D1CE9" w:rsidRDefault="00A43804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43804" w:rsidRPr="000D1CE9" w:rsidRDefault="00A43804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43804" w:rsidRPr="000D1CE9" w:rsidRDefault="00A43804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43804" w:rsidRPr="000D1CE9" w:rsidRDefault="00A43804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43804" w:rsidRPr="000D1CE9" w:rsidRDefault="00A43804" w:rsidP="00453737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804" w:rsidRPr="000D1CE9" w:rsidRDefault="00A43804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F327D0" w:rsidRPr="00297B64" w:rsidRDefault="00F327D0" w:rsidP="00034D18">
      <w:pPr>
        <w:pStyle w:val="a6"/>
        <w:rPr>
          <w:sz w:val="18"/>
          <w:szCs w:val="18"/>
          <w:lang w:val="uk-UA"/>
        </w:rPr>
      </w:pPr>
    </w:p>
    <w:p w:rsidR="00B04D29" w:rsidRPr="00297B64" w:rsidRDefault="00B04D29" w:rsidP="00034D18">
      <w:pPr>
        <w:pStyle w:val="a6"/>
        <w:rPr>
          <w:sz w:val="18"/>
          <w:szCs w:val="18"/>
          <w:lang w:val="uk-UA"/>
        </w:rPr>
      </w:pPr>
    </w:p>
    <w:tbl>
      <w:tblPr>
        <w:tblW w:w="17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58"/>
        <w:gridCol w:w="3023"/>
        <w:gridCol w:w="2835"/>
        <w:gridCol w:w="2846"/>
        <w:gridCol w:w="5386"/>
      </w:tblGrid>
      <w:tr w:rsidR="0049185F" w:rsidRPr="00297B64" w:rsidTr="00A43804">
        <w:trPr>
          <w:cantSplit/>
          <w:trHeight w:val="669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Дні тижня/ клас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урок</w:t>
            </w: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034D18">
            <w:pPr>
              <w:pStyle w:val="a6"/>
              <w:rPr>
                <w:b/>
                <w:sz w:val="28"/>
                <w:szCs w:val="28"/>
                <w:lang w:val="uk-UA"/>
              </w:rPr>
            </w:pPr>
          </w:p>
          <w:p w:rsidR="0049185F" w:rsidRPr="000D1CE9" w:rsidRDefault="0049185F" w:rsidP="00034D18">
            <w:pPr>
              <w:pStyle w:val="a6"/>
              <w:rPr>
                <w:b/>
                <w:sz w:val="28"/>
                <w:szCs w:val="28"/>
                <w:lang w:val="uk-UA"/>
              </w:rPr>
            </w:pP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28"/>
                <w:szCs w:val="28"/>
                <w:lang w:val="uk-UA"/>
              </w:rPr>
              <w:t>9-А</w:t>
            </w:r>
            <w:r w:rsidRPr="000D1CE9">
              <w:rPr>
                <w:b/>
                <w:color w:val="1D1B11"/>
                <w:sz w:val="32"/>
                <w:szCs w:val="32"/>
                <w:lang w:val="uk-UA"/>
              </w:rPr>
              <w:t>(ЗПР)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28"/>
                <w:szCs w:val="28"/>
                <w:lang w:val="uk-UA"/>
              </w:rPr>
              <w:t>9-Б</w:t>
            </w:r>
            <w:r w:rsidRPr="000D1CE9">
              <w:rPr>
                <w:b/>
                <w:color w:val="1D1B11"/>
                <w:sz w:val="32"/>
                <w:szCs w:val="32"/>
                <w:lang w:val="uk-UA"/>
              </w:rPr>
              <w:t>(С/Ч)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28"/>
                <w:szCs w:val="28"/>
                <w:lang w:val="uk-UA"/>
              </w:rPr>
              <w:t>10</w:t>
            </w:r>
            <w:r w:rsidRPr="000D1CE9">
              <w:rPr>
                <w:b/>
                <w:color w:val="1D1B11"/>
                <w:sz w:val="32"/>
                <w:szCs w:val="32"/>
                <w:lang w:val="uk-UA"/>
              </w:rPr>
              <w:t>(С/Ч)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49185F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 w:rsidRPr="000D1CE9">
              <w:rPr>
                <w:b/>
                <w:sz w:val="28"/>
                <w:szCs w:val="28"/>
                <w:lang w:val="uk-UA"/>
              </w:rPr>
              <w:t>11(С/Ч)</w:t>
            </w:r>
          </w:p>
        </w:tc>
      </w:tr>
      <w:tr w:rsidR="0049185F" w:rsidRPr="00297B64" w:rsidTr="00A43804">
        <w:trPr>
          <w:trHeight w:val="1622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Українська література  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02B10" w:rsidRPr="000D1CE9" w:rsidRDefault="00B83458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</w:t>
            </w:r>
            <w:r w:rsidR="00102B10" w:rsidRPr="000D1CE9">
              <w:rPr>
                <w:b/>
                <w:sz w:val="18"/>
                <w:szCs w:val="18"/>
                <w:lang w:val="uk-UA"/>
              </w:rPr>
              <w:t xml:space="preserve">  мова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49185F" w:rsidRPr="000D1CE9" w:rsidRDefault="0049185F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  <w:p w:rsidR="00102B10" w:rsidRPr="000D1CE9" w:rsidRDefault="00102B10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 мова</w:t>
            </w:r>
          </w:p>
          <w:p w:rsidR="00102B10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102B10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102B10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 w:rsidP="0049185F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</w:tr>
      <w:tr w:rsidR="0049185F" w:rsidRPr="00297B64" w:rsidTr="00A43804">
        <w:trPr>
          <w:trHeight w:val="1463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8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Географія  </w:t>
            </w:r>
          </w:p>
          <w:p w:rsidR="00102B10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Алгебра </w:t>
            </w:r>
          </w:p>
          <w:p w:rsidR="00102B10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102B10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  <w:r w:rsidR="0049185F"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</w:p>
          <w:p w:rsidR="0049185F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Право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9185F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Захист Вітчизни</w:t>
            </w:r>
          </w:p>
        </w:tc>
      </w:tr>
      <w:tr w:rsidR="0049185F" w:rsidRPr="00297B64" w:rsidTr="00A43804">
        <w:trPr>
          <w:trHeight w:val="1572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8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Основи здоров</w:t>
            </w:r>
            <w:r w:rsidRPr="000D1CE9">
              <w:rPr>
                <w:b/>
                <w:sz w:val="18"/>
                <w:szCs w:val="18"/>
              </w:rPr>
              <w:t>’</w:t>
            </w:r>
            <w:r w:rsidRPr="000D1CE9">
              <w:rPr>
                <w:b/>
                <w:sz w:val="18"/>
                <w:szCs w:val="18"/>
                <w:lang w:val="uk-UA"/>
              </w:rPr>
              <w:t xml:space="preserve">я  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Зарубіжна література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B83458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Мистецтво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102B10" w:rsidRPr="000D1CE9" w:rsidRDefault="00102B10" w:rsidP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102B10" w:rsidRPr="000D1CE9" w:rsidRDefault="00102B10" w:rsidP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Трудове навчання</w:t>
            </w:r>
          </w:p>
          <w:p w:rsidR="0049185F" w:rsidRPr="000D1CE9" w:rsidRDefault="0049185F">
            <w:pPr>
              <w:rPr>
                <w:b/>
                <w:sz w:val="18"/>
                <w:szCs w:val="18"/>
                <w:lang w:val="uk-UA"/>
              </w:rPr>
            </w:pPr>
          </w:p>
          <w:p w:rsidR="0049185F" w:rsidRPr="000D1CE9" w:rsidRDefault="0049185F">
            <w:pPr>
              <w:rPr>
                <w:b/>
                <w:sz w:val="18"/>
                <w:szCs w:val="18"/>
                <w:lang w:val="uk-UA"/>
              </w:rPr>
            </w:pPr>
          </w:p>
          <w:p w:rsidR="0049185F" w:rsidRPr="000D1CE9" w:rsidRDefault="0049185F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</w:tr>
      <w:tr w:rsidR="0049185F" w:rsidRPr="00297B64" w:rsidTr="00A43804">
        <w:trPr>
          <w:trHeight w:val="1865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7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Географія 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D1CE9">
              <w:rPr>
                <w:b/>
                <w:sz w:val="18"/>
                <w:szCs w:val="18"/>
                <w:lang w:val="uk-UA"/>
              </w:rPr>
              <w:t>Фізка</w:t>
            </w:r>
            <w:proofErr w:type="spellEnd"/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Право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Зарубіжна література  </w:t>
            </w:r>
          </w:p>
          <w:p w:rsidR="0049185F" w:rsidRPr="000D1CE9" w:rsidRDefault="0049185F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Мистецтво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B83458" w:rsidRPr="000D1CE9" w:rsidRDefault="00B83458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Українська мова  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Основи здоров</w:t>
            </w:r>
            <w:r w:rsidRPr="000D1CE9">
              <w:rPr>
                <w:b/>
                <w:sz w:val="18"/>
                <w:szCs w:val="18"/>
              </w:rPr>
              <w:t>’</w:t>
            </w:r>
            <w:r w:rsidRPr="000D1CE9">
              <w:rPr>
                <w:b/>
                <w:sz w:val="18"/>
                <w:szCs w:val="18"/>
                <w:lang w:val="uk-UA"/>
              </w:rPr>
              <w:t xml:space="preserve">я  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102B10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102B10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Фізичне виховання</w:t>
            </w:r>
          </w:p>
          <w:p w:rsidR="00102B10" w:rsidRPr="000D1CE9" w:rsidRDefault="00102B10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  <w:p w:rsidR="0049185F" w:rsidRPr="000D1CE9" w:rsidRDefault="0049185F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Громадянська освіта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Географія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Екологія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Фізика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9185F" w:rsidRPr="000D1CE9" w:rsidRDefault="0049185F">
            <w:pPr>
              <w:rPr>
                <w:b/>
                <w:sz w:val="18"/>
                <w:szCs w:val="18"/>
                <w:lang w:val="uk-UA"/>
              </w:rPr>
            </w:pPr>
          </w:p>
          <w:p w:rsidR="0049185F" w:rsidRPr="000D1CE9" w:rsidRDefault="0049185F" w:rsidP="0049185F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</w:tr>
      <w:tr w:rsidR="0049185F" w:rsidRPr="00297B64" w:rsidTr="00A43804">
        <w:trPr>
          <w:trHeight w:val="1378"/>
        </w:trPr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1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2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3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4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5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6</w:t>
            </w:r>
          </w:p>
          <w:p w:rsidR="0049185F" w:rsidRPr="000D1CE9" w:rsidRDefault="00A43804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Геометрія  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мова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Англійська мова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Українська література</w:t>
            </w:r>
          </w:p>
          <w:p w:rsidR="0049185F" w:rsidRPr="000D1CE9" w:rsidRDefault="0049185F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Мистецтво</w:t>
            </w:r>
          </w:p>
          <w:p w:rsidR="0049185F" w:rsidRPr="000D1CE9" w:rsidRDefault="0049185F" w:rsidP="0049185F">
            <w:pPr>
              <w:pStyle w:val="a6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3458" w:rsidRPr="000D1CE9" w:rsidRDefault="0049185F" w:rsidP="00B8345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  </w:t>
            </w:r>
            <w:r w:rsidR="00B83458" w:rsidRPr="000D1CE9">
              <w:rPr>
                <w:b/>
                <w:sz w:val="18"/>
                <w:szCs w:val="18"/>
                <w:lang w:val="uk-UA"/>
              </w:rPr>
              <w:t>Основи здоров</w:t>
            </w:r>
            <w:r w:rsidR="00B83458" w:rsidRPr="000D1CE9">
              <w:rPr>
                <w:b/>
                <w:sz w:val="18"/>
                <w:szCs w:val="18"/>
              </w:rPr>
              <w:t>’</w:t>
            </w:r>
            <w:r w:rsidR="00B83458" w:rsidRPr="000D1CE9">
              <w:rPr>
                <w:b/>
                <w:sz w:val="18"/>
                <w:szCs w:val="18"/>
                <w:lang w:val="uk-UA"/>
              </w:rPr>
              <w:t xml:space="preserve">я  </w:t>
            </w:r>
          </w:p>
          <w:p w:rsidR="0049185F" w:rsidRPr="000D1CE9" w:rsidRDefault="00B83458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Геометрія</w:t>
            </w:r>
          </w:p>
          <w:p w:rsidR="00B83458" w:rsidRPr="000D1CE9" w:rsidRDefault="00B83458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  <w:p w:rsidR="00B83458" w:rsidRPr="000D1CE9" w:rsidRDefault="00B83458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Право</w:t>
            </w:r>
          </w:p>
          <w:p w:rsidR="00B83458" w:rsidRPr="000D1CE9" w:rsidRDefault="00B83458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УЖМ</w:t>
            </w:r>
          </w:p>
          <w:p w:rsidR="00B83458" w:rsidRPr="000D1CE9" w:rsidRDefault="00B83458" w:rsidP="00034D18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9185F" w:rsidRPr="000D1CE9" w:rsidRDefault="0049185F" w:rsidP="007E1C40">
            <w:pPr>
              <w:pStyle w:val="a6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Інформатика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Біологія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УЖМ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Історія України</w:t>
            </w:r>
          </w:p>
          <w:p w:rsidR="00102B10" w:rsidRPr="000D1CE9" w:rsidRDefault="00102B10" w:rsidP="00102B10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Фінансова грамотність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Основи дизайну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Хімія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Алгебра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Основи дизайну</w:t>
            </w:r>
          </w:p>
          <w:p w:rsidR="0049185F" w:rsidRPr="000D1CE9" w:rsidRDefault="000D1CE9">
            <w:pPr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 xml:space="preserve">Англійська мова </w:t>
            </w:r>
          </w:p>
          <w:p w:rsidR="0049185F" w:rsidRPr="000D1CE9" w:rsidRDefault="000D1CE9" w:rsidP="000D1CE9">
            <w:pPr>
              <w:pStyle w:val="a6"/>
              <w:rPr>
                <w:b/>
                <w:sz w:val="18"/>
                <w:szCs w:val="18"/>
                <w:lang w:val="uk-UA"/>
              </w:rPr>
            </w:pPr>
            <w:r w:rsidRPr="000D1CE9">
              <w:rPr>
                <w:b/>
                <w:sz w:val="18"/>
                <w:szCs w:val="18"/>
                <w:lang w:val="uk-UA"/>
              </w:rPr>
              <w:t>Громадянська освіта</w:t>
            </w:r>
          </w:p>
        </w:tc>
      </w:tr>
    </w:tbl>
    <w:p w:rsidR="00B85FBC" w:rsidRPr="00297B64" w:rsidRDefault="00B85FBC" w:rsidP="00034D18">
      <w:pPr>
        <w:pStyle w:val="a6"/>
        <w:rPr>
          <w:sz w:val="18"/>
          <w:szCs w:val="18"/>
          <w:lang w:val="uk-UA"/>
        </w:rPr>
      </w:pPr>
    </w:p>
    <w:sectPr w:rsidR="00B85FBC" w:rsidRPr="00297B64" w:rsidSect="00323586">
      <w:pgSz w:w="16838" w:h="11906" w:orient="landscape"/>
      <w:pgMar w:top="142" w:right="56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472"/>
    <w:multiLevelType w:val="hybridMultilevel"/>
    <w:tmpl w:val="0F58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E0EC4"/>
    <w:multiLevelType w:val="hybridMultilevel"/>
    <w:tmpl w:val="89E223E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0B306A15"/>
    <w:multiLevelType w:val="hybridMultilevel"/>
    <w:tmpl w:val="81200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62859"/>
    <w:multiLevelType w:val="hybridMultilevel"/>
    <w:tmpl w:val="1ED417FA"/>
    <w:lvl w:ilvl="0" w:tplc="3786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E2DD2"/>
    <w:multiLevelType w:val="hybridMultilevel"/>
    <w:tmpl w:val="F51CD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F1D14"/>
    <w:multiLevelType w:val="hybridMultilevel"/>
    <w:tmpl w:val="C912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86469"/>
    <w:multiLevelType w:val="hybridMultilevel"/>
    <w:tmpl w:val="A406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9027F"/>
    <w:multiLevelType w:val="hybridMultilevel"/>
    <w:tmpl w:val="D758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C7CA5"/>
    <w:multiLevelType w:val="hybridMultilevel"/>
    <w:tmpl w:val="060EB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D5FA9"/>
    <w:multiLevelType w:val="hybridMultilevel"/>
    <w:tmpl w:val="2B6E6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52907"/>
    <w:multiLevelType w:val="hybridMultilevel"/>
    <w:tmpl w:val="5DC6D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C2A42"/>
    <w:multiLevelType w:val="hybridMultilevel"/>
    <w:tmpl w:val="9DDE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04C8C"/>
    <w:multiLevelType w:val="hybridMultilevel"/>
    <w:tmpl w:val="C5C0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D2E11"/>
    <w:multiLevelType w:val="hybridMultilevel"/>
    <w:tmpl w:val="8EFAA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4627A"/>
    <w:multiLevelType w:val="hybridMultilevel"/>
    <w:tmpl w:val="C9C64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D22E0"/>
    <w:multiLevelType w:val="hybridMultilevel"/>
    <w:tmpl w:val="224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1281C"/>
    <w:multiLevelType w:val="hybridMultilevel"/>
    <w:tmpl w:val="D376D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93B71"/>
    <w:multiLevelType w:val="hybridMultilevel"/>
    <w:tmpl w:val="1D8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81A28"/>
    <w:multiLevelType w:val="hybridMultilevel"/>
    <w:tmpl w:val="B278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C245A"/>
    <w:multiLevelType w:val="hybridMultilevel"/>
    <w:tmpl w:val="7236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41875"/>
    <w:multiLevelType w:val="hybridMultilevel"/>
    <w:tmpl w:val="F7BA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06533"/>
    <w:multiLevelType w:val="hybridMultilevel"/>
    <w:tmpl w:val="D2CA3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25DD5"/>
    <w:multiLevelType w:val="hybridMultilevel"/>
    <w:tmpl w:val="674E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C37D1"/>
    <w:multiLevelType w:val="hybridMultilevel"/>
    <w:tmpl w:val="FFC61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B051ED"/>
    <w:multiLevelType w:val="hybridMultilevel"/>
    <w:tmpl w:val="A8E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C754E"/>
    <w:multiLevelType w:val="hybridMultilevel"/>
    <w:tmpl w:val="1F06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70897"/>
    <w:multiLevelType w:val="hybridMultilevel"/>
    <w:tmpl w:val="5F36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F5CC1"/>
    <w:multiLevelType w:val="hybridMultilevel"/>
    <w:tmpl w:val="BECE7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02FEC"/>
    <w:multiLevelType w:val="hybridMultilevel"/>
    <w:tmpl w:val="280A9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72056"/>
    <w:multiLevelType w:val="hybridMultilevel"/>
    <w:tmpl w:val="76DE8E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54CEE"/>
    <w:multiLevelType w:val="hybridMultilevel"/>
    <w:tmpl w:val="E65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FE4EC6"/>
    <w:multiLevelType w:val="hybridMultilevel"/>
    <w:tmpl w:val="FED0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02B69"/>
    <w:multiLevelType w:val="hybridMultilevel"/>
    <w:tmpl w:val="0CEE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D21D2"/>
    <w:multiLevelType w:val="hybridMultilevel"/>
    <w:tmpl w:val="0A6E5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0A7944"/>
    <w:multiLevelType w:val="hybridMultilevel"/>
    <w:tmpl w:val="0F049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F5DA5"/>
    <w:multiLevelType w:val="hybridMultilevel"/>
    <w:tmpl w:val="AA4E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A02EA"/>
    <w:multiLevelType w:val="hybridMultilevel"/>
    <w:tmpl w:val="41EC67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DC6B41"/>
    <w:multiLevelType w:val="hybridMultilevel"/>
    <w:tmpl w:val="A312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87621"/>
    <w:multiLevelType w:val="hybridMultilevel"/>
    <w:tmpl w:val="B540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25DE2"/>
    <w:multiLevelType w:val="hybridMultilevel"/>
    <w:tmpl w:val="B9AEF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2475AC"/>
    <w:multiLevelType w:val="hybridMultilevel"/>
    <w:tmpl w:val="1ED417FA"/>
    <w:lvl w:ilvl="0" w:tplc="3786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F241B6"/>
    <w:multiLevelType w:val="hybridMultilevel"/>
    <w:tmpl w:val="633A2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83075"/>
    <w:multiLevelType w:val="hybridMultilevel"/>
    <w:tmpl w:val="1394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82440"/>
    <w:multiLevelType w:val="hybridMultilevel"/>
    <w:tmpl w:val="52A6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A068F"/>
    <w:multiLevelType w:val="hybridMultilevel"/>
    <w:tmpl w:val="7A5C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4"/>
  </w:num>
  <w:num w:numId="31">
    <w:abstractNumId w:val="3"/>
  </w:num>
  <w:num w:numId="32">
    <w:abstractNumId w:val="16"/>
  </w:num>
  <w:num w:numId="33">
    <w:abstractNumId w:val="26"/>
  </w:num>
  <w:num w:numId="34">
    <w:abstractNumId w:val="7"/>
  </w:num>
  <w:num w:numId="35">
    <w:abstractNumId w:val="9"/>
  </w:num>
  <w:num w:numId="36">
    <w:abstractNumId w:val="44"/>
  </w:num>
  <w:num w:numId="37">
    <w:abstractNumId w:val="12"/>
  </w:num>
  <w:num w:numId="38">
    <w:abstractNumId w:val="15"/>
  </w:num>
  <w:num w:numId="39">
    <w:abstractNumId w:val="20"/>
  </w:num>
  <w:num w:numId="40">
    <w:abstractNumId w:val="32"/>
  </w:num>
  <w:num w:numId="41">
    <w:abstractNumId w:val="11"/>
  </w:num>
  <w:num w:numId="42">
    <w:abstractNumId w:val="6"/>
  </w:num>
  <w:num w:numId="43">
    <w:abstractNumId w:val="0"/>
  </w:num>
  <w:num w:numId="44">
    <w:abstractNumId w:val="23"/>
  </w:num>
  <w:num w:numId="45">
    <w:abstractNumId w:val="3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8"/>
    <w:rsid w:val="000035DA"/>
    <w:rsid w:val="000064A4"/>
    <w:rsid w:val="00013563"/>
    <w:rsid w:val="00030955"/>
    <w:rsid w:val="00034D18"/>
    <w:rsid w:val="000B18AD"/>
    <w:rsid w:val="000B1922"/>
    <w:rsid w:val="000D1CE9"/>
    <w:rsid w:val="000E583B"/>
    <w:rsid w:val="00102B10"/>
    <w:rsid w:val="001152CF"/>
    <w:rsid w:val="00131554"/>
    <w:rsid w:val="00145687"/>
    <w:rsid w:val="00166FED"/>
    <w:rsid w:val="00186A14"/>
    <w:rsid w:val="001B5EC0"/>
    <w:rsid w:val="001D678B"/>
    <w:rsid w:val="001F49F7"/>
    <w:rsid w:val="00222937"/>
    <w:rsid w:val="002235EF"/>
    <w:rsid w:val="0023199E"/>
    <w:rsid w:val="0025537A"/>
    <w:rsid w:val="00257223"/>
    <w:rsid w:val="00292BE4"/>
    <w:rsid w:val="00294EA6"/>
    <w:rsid w:val="00297B64"/>
    <w:rsid w:val="002D32C1"/>
    <w:rsid w:val="002E60E6"/>
    <w:rsid w:val="00300818"/>
    <w:rsid w:val="00305818"/>
    <w:rsid w:val="00323586"/>
    <w:rsid w:val="00352071"/>
    <w:rsid w:val="003577D7"/>
    <w:rsid w:val="00377527"/>
    <w:rsid w:val="0038344C"/>
    <w:rsid w:val="003C182F"/>
    <w:rsid w:val="003E0ACA"/>
    <w:rsid w:val="003E1BAD"/>
    <w:rsid w:val="003F3F4E"/>
    <w:rsid w:val="003F5CEC"/>
    <w:rsid w:val="00412EA0"/>
    <w:rsid w:val="00416B82"/>
    <w:rsid w:val="00416CA0"/>
    <w:rsid w:val="00420F94"/>
    <w:rsid w:val="0042452C"/>
    <w:rsid w:val="00426CEA"/>
    <w:rsid w:val="0043231F"/>
    <w:rsid w:val="004469AB"/>
    <w:rsid w:val="00453737"/>
    <w:rsid w:val="00483C88"/>
    <w:rsid w:val="00484B86"/>
    <w:rsid w:val="0049185F"/>
    <w:rsid w:val="004B5B20"/>
    <w:rsid w:val="004E2F1D"/>
    <w:rsid w:val="00553593"/>
    <w:rsid w:val="00561839"/>
    <w:rsid w:val="00566C90"/>
    <w:rsid w:val="00571F5F"/>
    <w:rsid w:val="0058227C"/>
    <w:rsid w:val="005858A9"/>
    <w:rsid w:val="005924DA"/>
    <w:rsid w:val="00596089"/>
    <w:rsid w:val="005964FB"/>
    <w:rsid w:val="005A11F1"/>
    <w:rsid w:val="005B522E"/>
    <w:rsid w:val="005C315C"/>
    <w:rsid w:val="005C3A27"/>
    <w:rsid w:val="00601C8D"/>
    <w:rsid w:val="006230EB"/>
    <w:rsid w:val="00623770"/>
    <w:rsid w:val="0063532E"/>
    <w:rsid w:val="006D7C8F"/>
    <w:rsid w:val="006E62F6"/>
    <w:rsid w:val="006F4BD2"/>
    <w:rsid w:val="00736032"/>
    <w:rsid w:val="00752D0E"/>
    <w:rsid w:val="00776E6F"/>
    <w:rsid w:val="00796114"/>
    <w:rsid w:val="007A5CFA"/>
    <w:rsid w:val="007B5934"/>
    <w:rsid w:val="007B7BA2"/>
    <w:rsid w:val="007C4C3B"/>
    <w:rsid w:val="007E1C40"/>
    <w:rsid w:val="007E32E5"/>
    <w:rsid w:val="007F47AE"/>
    <w:rsid w:val="008219A1"/>
    <w:rsid w:val="0085431D"/>
    <w:rsid w:val="00873278"/>
    <w:rsid w:val="00875D69"/>
    <w:rsid w:val="00881A97"/>
    <w:rsid w:val="008960BC"/>
    <w:rsid w:val="008B32C6"/>
    <w:rsid w:val="008C368A"/>
    <w:rsid w:val="008F12BE"/>
    <w:rsid w:val="008F698D"/>
    <w:rsid w:val="00900FF4"/>
    <w:rsid w:val="00901173"/>
    <w:rsid w:val="0091262C"/>
    <w:rsid w:val="00921155"/>
    <w:rsid w:val="009563CC"/>
    <w:rsid w:val="0097396A"/>
    <w:rsid w:val="009768BE"/>
    <w:rsid w:val="00982EF6"/>
    <w:rsid w:val="00993949"/>
    <w:rsid w:val="009D254A"/>
    <w:rsid w:val="00A05CC8"/>
    <w:rsid w:val="00A07F90"/>
    <w:rsid w:val="00A30266"/>
    <w:rsid w:val="00A34376"/>
    <w:rsid w:val="00A34F36"/>
    <w:rsid w:val="00A35150"/>
    <w:rsid w:val="00A43804"/>
    <w:rsid w:val="00A64D27"/>
    <w:rsid w:val="00A807D9"/>
    <w:rsid w:val="00AA41CE"/>
    <w:rsid w:val="00AA7E2C"/>
    <w:rsid w:val="00B04D29"/>
    <w:rsid w:val="00B73949"/>
    <w:rsid w:val="00B76C0F"/>
    <w:rsid w:val="00B83458"/>
    <w:rsid w:val="00B85FBC"/>
    <w:rsid w:val="00BB0805"/>
    <w:rsid w:val="00BF29A9"/>
    <w:rsid w:val="00BF31DB"/>
    <w:rsid w:val="00BF6877"/>
    <w:rsid w:val="00BF7077"/>
    <w:rsid w:val="00C428D8"/>
    <w:rsid w:val="00C95185"/>
    <w:rsid w:val="00CC0929"/>
    <w:rsid w:val="00CE4416"/>
    <w:rsid w:val="00CF79A7"/>
    <w:rsid w:val="00D22FE2"/>
    <w:rsid w:val="00D519B9"/>
    <w:rsid w:val="00D524A7"/>
    <w:rsid w:val="00D55829"/>
    <w:rsid w:val="00D60AEC"/>
    <w:rsid w:val="00D65827"/>
    <w:rsid w:val="00D76DE4"/>
    <w:rsid w:val="00D85EA9"/>
    <w:rsid w:val="00DD6AFC"/>
    <w:rsid w:val="00DD6B3F"/>
    <w:rsid w:val="00DF5362"/>
    <w:rsid w:val="00E45DEA"/>
    <w:rsid w:val="00E57F28"/>
    <w:rsid w:val="00E708FC"/>
    <w:rsid w:val="00E83A73"/>
    <w:rsid w:val="00EA452F"/>
    <w:rsid w:val="00ED45A7"/>
    <w:rsid w:val="00EE6A1C"/>
    <w:rsid w:val="00F0413E"/>
    <w:rsid w:val="00F166A9"/>
    <w:rsid w:val="00F327D0"/>
    <w:rsid w:val="00F46766"/>
    <w:rsid w:val="00F570A3"/>
    <w:rsid w:val="00F57398"/>
    <w:rsid w:val="00F57695"/>
    <w:rsid w:val="00F73EA3"/>
    <w:rsid w:val="00F77F50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58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323586"/>
    <w:rPr>
      <w:rFonts w:ascii="Tahoma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034D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58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323586"/>
    <w:rPr>
      <w:rFonts w:ascii="Tahoma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034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2507-314D-4451-867B-C04C1B51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Дні тижня/ клас</vt:lpstr>
      <vt:lpstr>Дні тижня/ клас</vt:lpstr>
    </vt:vector>
  </TitlesOfParts>
  <Company>Tycoon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 тижня/ клас</dc:title>
  <dc:creator>User</dc:creator>
  <cp:lastModifiedBy>Avrora_1</cp:lastModifiedBy>
  <cp:revision>8</cp:revision>
  <cp:lastPrinted>2021-09-21T06:09:00Z</cp:lastPrinted>
  <dcterms:created xsi:type="dcterms:W3CDTF">2021-09-16T08:41:00Z</dcterms:created>
  <dcterms:modified xsi:type="dcterms:W3CDTF">2021-09-21T06:10:00Z</dcterms:modified>
</cp:coreProperties>
</file>